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B2" w:rsidRPr="000F59E7" w:rsidRDefault="00061BB2" w:rsidP="008E4B90">
      <w:pPr>
        <w:pStyle w:val="NormalWeb"/>
        <w:jc w:val="center"/>
        <w:divId w:val="1140918801"/>
        <w:rPr>
          <w:rFonts w:ascii="Bodoni 72 Smallcaps Book" w:hAnsi="Bodoni 72 Smallcaps Book"/>
          <w:b/>
        </w:rPr>
      </w:pPr>
      <w:r>
        <w:rPr>
          <w:rFonts w:ascii="Bodoni 72 Smallcaps Book" w:hAnsi="Bodoni 72 Smallcaps Book"/>
          <w:b/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B2" w:rsidRDefault="00061BB2" w:rsidP="00061BB2">
      <w:pPr>
        <w:pStyle w:val="NormalWeb"/>
        <w:jc w:val="center"/>
        <w:divId w:val="1140918801"/>
        <w:rPr>
          <w:rFonts w:ascii="Bodoni 72 Smallcaps Book" w:hAnsi="Bodoni 72 Smallcaps Book"/>
          <w:b/>
          <w:color w:val="B556D3"/>
          <w:sz w:val="56"/>
          <w:szCs w:val="56"/>
        </w:rPr>
      </w:pPr>
      <w:r>
        <w:rPr>
          <w:rFonts w:ascii="Bodoni 72 Smallcaps Book" w:hAnsi="Bodoni 72 Smallcaps Book"/>
          <w:b/>
          <w:color w:val="B556D3"/>
          <w:sz w:val="56"/>
          <w:szCs w:val="56"/>
        </w:rPr>
        <w:t xml:space="preserve">BES LADIES' </w:t>
      </w:r>
      <w:r w:rsidRPr="000F59E7">
        <w:rPr>
          <w:rFonts w:ascii="Bodoni 72 Smallcaps Book" w:hAnsi="Bodoni 72 Smallcaps Book"/>
          <w:b/>
          <w:color w:val="B556D3"/>
          <w:sz w:val="56"/>
          <w:szCs w:val="56"/>
        </w:rPr>
        <w:t>NIGHT OUT 2017</w:t>
      </w:r>
    </w:p>
    <w:p w:rsidR="004051BA" w:rsidRDefault="0025061C" w:rsidP="00061BB2">
      <w:pPr>
        <w:pStyle w:val="NormalWeb"/>
        <w:jc w:val="center"/>
        <w:divId w:val="1140918801"/>
        <w:rPr>
          <w:rFonts w:ascii="Bodoni 72 Smallcaps Book" w:hAnsi="Bodoni 72 Smallcaps Book"/>
          <w:b/>
          <w:color w:val="B556D3"/>
          <w:sz w:val="48"/>
          <w:szCs w:val="48"/>
        </w:rPr>
      </w:pPr>
      <w:r>
        <w:rPr>
          <w:rFonts w:ascii="PackardAntique" w:hAnsi="PackardAntique"/>
          <w:color w:val="4F1660"/>
          <w:sz w:val="36"/>
          <w:szCs w:val="36"/>
        </w:rPr>
        <w:t xml:space="preserve">Please join us at The </w:t>
      </w:r>
      <w:r w:rsidR="009A5B02">
        <w:rPr>
          <w:rFonts w:ascii="PackardAntique" w:hAnsi="PackardAntique"/>
          <w:color w:val="4F1660"/>
          <w:sz w:val="36"/>
          <w:szCs w:val="36"/>
        </w:rPr>
        <w:t xml:space="preserve">Village Tavern for a night of fun, food, and drinks while you reconnect with old friends </w:t>
      </w:r>
      <w:r w:rsidR="00061BB2">
        <w:rPr>
          <w:rFonts w:ascii="PackardAntique" w:hAnsi="PackardAntique"/>
          <w:color w:val="4F1660"/>
          <w:sz w:val="36"/>
          <w:szCs w:val="36"/>
        </w:rPr>
        <w:br/>
      </w:r>
      <w:r w:rsidR="009A5B02">
        <w:rPr>
          <w:rFonts w:ascii="PackardAntique" w:hAnsi="PackardAntique"/>
          <w:color w:val="4F1660"/>
          <w:sz w:val="36"/>
          <w:szCs w:val="36"/>
        </w:rPr>
        <w:t xml:space="preserve">and make new! </w:t>
      </w:r>
      <w:r w:rsidR="00061BB2">
        <w:rPr>
          <w:rFonts w:ascii="PackardAntique" w:hAnsi="PackardAntique"/>
          <w:color w:val="4F1660"/>
          <w:sz w:val="36"/>
          <w:szCs w:val="36"/>
        </w:rPr>
        <w:br/>
      </w:r>
      <w:r w:rsidR="009A5B02" w:rsidRPr="00A31F90">
        <w:rPr>
          <w:rFonts w:ascii="Bodoni 72 Smallcaps Book" w:hAnsi="Bodoni 72 Smallcaps Book"/>
          <w:b/>
          <w:color w:val="B556D3"/>
          <w:sz w:val="48"/>
          <w:szCs w:val="48"/>
        </w:rPr>
        <w:t>Tuesday, O</w:t>
      </w:r>
      <w:r w:rsidR="00074649" w:rsidRPr="00A31F90">
        <w:rPr>
          <w:rFonts w:ascii="Bodoni 72 Smallcaps Book" w:hAnsi="Bodoni 72 Smallcaps Book"/>
          <w:b/>
          <w:color w:val="B556D3"/>
          <w:sz w:val="48"/>
          <w:szCs w:val="48"/>
        </w:rPr>
        <w:t>ctober 24</w:t>
      </w:r>
      <w:r w:rsidR="00C77F7B" w:rsidRPr="00A31F90">
        <w:rPr>
          <w:rFonts w:ascii="Bodoni 72 Smallcaps Book" w:hAnsi="Bodoni 72 Smallcaps Book"/>
          <w:b/>
          <w:color w:val="B556D3"/>
          <w:sz w:val="48"/>
          <w:szCs w:val="48"/>
        </w:rPr>
        <w:t>th @ 7:</w:t>
      </w:r>
      <w:r w:rsidR="00624FAE">
        <w:rPr>
          <w:rFonts w:ascii="Bodoni 72 Smallcaps Book" w:hAnsi="Bodoni 72 Smallcaps Book"/>
          <w:b/>
          <w:color w:val="B556D3"/>
          <w:sz w:val="48"/>
          <w:szCs w:val="48"/>
        </w:rPr>
        <w:t>3</w:t>
      </w:r>
      <w:r w:rsidR="00C77F7B" w:rsidRPr="00A31F90">
        <w:rPr>
          <w:rFonts w:ascii="Bodoni 72 Smallcaps Book" w:hAnsi="Bodoni 72 Smallcaps Book"/>
          <w:b/>
          <w:color w:val="B556D3"/>
          <w:sz w:val="48"/>
          <w:szCs w:val="48"/>
        </w:rPr>
        <w:t>0 pm</w:t>
      </w:r>
    </w:p>
    <w:p w:rsidR="00061BB2" w:rsidRDefault="00061BB2" w:rsidP="008E4B90">
      <w:pPr>
        <w:pStyle w:val="NormalWeb"/>
        <w:jc w:val="center"/>
        <w:divId w:val="1140918801"/>
        <w:rPr>
          <w:rFonts w:ascii="Bodoni 72 Smallcaps Book" w:hAnsi="Bodoni 72 Smallcaps Book"/>
          <w:b/>
          <w:color w:val="B556D3"/>
          <w:sz w:val="48"/>
          <w:szCs w:val="48"/>
        </w:rPr>
      </w:pPr>
      <w:r>
        <w:rPr>
          <w:rFonts w:ascii="Bodoni 72 Smallcaps Book" w:hAnsi="Bodoni 72 Smallcaps Book"/>
          <w:b/>
          <w:noProof/>
          <w:color w:val="B556D3"/>
          <w:sz w:val="48"/>
          <w:szCs w:val="48"/>
        </w:rPr>
        <w:drawing>
          <wp:inline distT="0" distB="0" distL="0" distR="0">
            <wp:extent cx="2743200" cy="1350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age taver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51" cy="138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02" w:rsidRDefault="00965AEA" w:rsidP="00E9632E">
      <w:pPr>
        <w:pStyle w:val="NormalWeb"/>
        <w:jc w:val="center"/>
        <w:divId w:val="1140918801"/>
      </w:pPr>
      <w:r>
        <w:rPr>
          <w:rFonts w:ascii="PackardAntique" w:hAnsi="PackardAntique"/>
          <w:sz w:val="28"/>
          <w:szCs w:val="28"/>
        </w:rPr>
        <w:t xml:space="preserve">378 Main Street, </w:t>
      </w:r>
      <w:r w:rsidR="009A5B02">
        <w:rPr>
          <w:rFonts w:ascii="PackardAntique" w:hAnsi="PackardAntique"/>
          <w:sz w:val="28"/>
          <w:szCs w:val="28"/>
        </w:rPr>
        <w:t>Ridgefield</w:t>
      </w:r>
    </w:p>
    <w:p w:rsidR="009A5B02" w:rsidRDefault="009A5B02" w:rsidP="00061BB2">
      <w:pPr>
        <w:pStyle w:val="NormalWeb"/>
        <w:ind w:left="720"/>
        <w:jc w:val="center"/>
        <w:divId w:val="1140918801"/>
      </w:pPr>
      <w:r>
        <w:rPr>
          <w:rFonts w:ascii="GradoGradooNF" w:hAnsi="GradoGradooNF"/>
          <w:color w:val="4F1660"/>
          <w:sz w:val="40"/>
          <w:szCs w:val="40"/>
        </w:rPr>
        <w:t>Cost: $20 per person includes appetizers</w:t>
      </w:r>
    </w:p>
    <w:p w:rsidR="009A5B02" w:rsidRDefault="009A5B02" w:rsidP="00061BB2">
      <w:pPr>
        <w:pStyle w:val="NormalWeb"/>
        <w:ind w:left="720"/>
        <w:jc w:val="center"/>
        <w:divId w:val="1140918801"/>
      </w:pPr>
      <w:r>
        <w:rPr>
          <w:rFonts w:ascii="PackardAntique" w:hAnsi="PackardAntique"/>
          <w:sz w:val="28"/>
          <w:szCs w:val="28"/>
        </w:rPr>
        <w:t xml:space="preserve">Easy RSVP and Payment accepted via the Branchville PTA site: </w:t>
      </w:r>
      <w:hyperlink r:id="rId6" w:history="1">
        <w:r w:rsidR="00061BB2" w:rsidRPr="00553BCF">
          <w:rPr>
            <w:rStyle w:val="Hyperlink"/>
            <w:rFonts w:ascii="PackardAntique" w:hAnsi="PackardAntique"/>
            <w:sz w:val="28"/>
            <w:szCs w:val="28"/>
          </w:rPr>
          <w:t>www.branchvillepta.org</w:t>
        </w:r>
      </w:hyperlink>
      <w:r w:rsidR="00061BB2">
        <w:rPr>
          <w:rFonts w:ascii="PackardAntique" w:hAnsi="PackardAntique"/>
          <w:sz w:val="28"/>
          <w:szCs w:val="28"/>
        </w:rPr>
        <w:t xml:space="preserve"> </w:t>
      </w:r>
    </w:p>
    <w:p w:rsidR="00A27A63" w:rsidRPr="00EC1CD6" w:rsidRDefault="009A5B02" w:rsidP="00061BB2">
      <w:pPr>
        <w:pStyle w:val="NormalWeb"/>
        <w:ind w:left="720"/>
        <w:jc w:val="center"/>
        <w:divId w:val="1140918801"/>
        <w:rPr>
          <w:rFonts w:ascii="PackardAntique" w:hAnsi="PackardAntique"/>
        </w:rPr>
      </w:pPr>
      <w:r>
        <w:rPr>
          <w:rFonts w:ascii="PackardAntique" w:hAnsi="PackardAntique"/>
        </w:rPr>
        <w:t xml:space="preserve">Event </w:t>
      </w:r>
      <w:r w:rsidR="00061BB2">
        <w:rPr>
          <w:rFonts w:ascii="PackardAntique" w:hAnsi="PackardAntique"/>
        </w:rPr>
        <w:t>Co-Chairs</w:t>
      </w:r>
      <w:r>
        <w:rPr>
          <w:rFonts w:ascii="PackardAntique" w:hAnsi="PackardAntique"/>
        </w:rPr>
        <w:t>:</w:t>
      </w:r>
      <w:r>
        <w:rPr>
          <w:rFonts w:ascii="PackardAntique" w:hAnsi="PackardAntique"/>
        </w:rPr>
        <w:br/>
        <w:t xml:space="preserve">Alana Peck: </w:t>
      </w:r>
      <w:hyperlink r:id="rId7" w:history="1">
        <w:r w:rsidR="00624FAE" w:rsidRPr="00D8037B">
          <w:rPr>
            <w:rStyle w:val="Hyperlink"/>
            <w:rFonts w:ascii="PackardAntique" w:hAnsi="PackardAntique"/>
          </w:rPr>
          <w:t>asapeck13@gmail.com</w:t>
        </w:r>
      </w:hyperlink>
      <w:r w:rsidR="00624FAE">
        <w:rPr>
          <w:rFonts w:ascii="PackardAntique" w:hAnsi="PackardAntique"/>
          <w:color w:val="FF00FF"/>
        </w:rPr>
        <w:t xml:space="preserve"> </w:t>
      </w:r>
      <w:r w:rsidR="00CF4A2E">
        <w:rPr>
          <w:rFonts w:ascii="PackardAntique" w:hAnsi="PackardAntique"/>
          <w:color w:val="FF00FF"/>
        </w:rPr>
        <w:t xml:space="preserve"> </w:t>
      </w:r>
      <w:r w:rsidR="00061BB2">
        <w:rPr>
          <w:rFonts w:ascii="PackardAntique" w:hAnsi="PackardAntique"/>
          <w:color w:val="FF00FF"/>
        </w:rPr>
        <w:br/>
      </w:r>
      <w:r>
        <w:rPr>
          <w:rFonts w:ascii="PackardAntique" w:hAnsi="PackardAntique"/>
        </w:rPr>
        <w:t xml:space="preserve">Sara Connors: </w:t>
      </w:r>
      <w:hyperlink r:id="rId8" w:history="1">
        <w:r w:rsidR="00624FAE" w:rsidRPr="00D8037B">
          <w:rPr>
            <w:rStyle w:val="Hyperlink"/>
            <w:rFonts w:ascii="PackardAntique" w:hAnsi="PackardAntique"/>
          </w:rPr>
          <w:t>sconnors3@yahoo.com</w:t>
        </w:r>
      </w:hyperlink>
      <w:r w:rsidR="00624FAE">
        <w:rPr>
          <w:rFonts w:ascii="PackardAntique" w:hAnsi="PackardAntique"/>
          <w:color w:val="FF00FF"/>
        </w:rPr>
        <w:t xml:space="preserve"> </w:t>
      </w:r>
      <w:bookmarkStart w:id="0" w:name="_GoBack"/>
      <w:bookmarkEnd w:id="0"/>
      <w:r w:rsidR="00A27A63">
        <w:rPr>
          <w:rFonts w:ascii="PackardAntique" w:hAnsi="PackardAntique"/>
        </w:rPr>
        <w:br/>
      </w:r>
      <w:r w:rsidR="00061BB2">
        <w:rPr>
          <w:rFonts w:ascii="PackardAntique" w:hAnsi="PackardAntique"/>
        </w:rPr>
        <w:br/>
      </w:r>
      <w:r w:rsidR="00A27A63">
        <w:rPr>
          <w:rFonts w:ascii="PackardAntique" w:hAnsi="PackardAntique"/>
        </w:rPr>
        <w:t xml:space="preserve">Just </w:t>
      </w:r>
      <w:r>
        <w:rPr>
          <w:rFonts w:ascii="PackardAntique" w:hAnsi="PackardAntique"/>
        </w:rPr>
        <w:t xml:space="preserve">sign up and pay online at </w:t>
      </w:r>
      <w:hyperlink r:id="rId9" w:history="1">
        <w:r w:rsidR="00A27A63" w:rsidRPr="000D4532">
          <w:rPr>
            <w:rStyle w:val="Hyperlink"/>
            <w:rFonts w:ascii="PackardAntique" w:hAnsi="PackardAntique"/>
          </w:rPr>
          <w:t>www.branchvillepta.org</w:t>
        </w:r>
      </w:hyperlink>
      <w:r w:rsidR="00061BB2">
        <w:rPr>
          <w:rStyle w:val="Hyperlink"/>
          <w:rFonts w:ascii="PackardAntique" w:hAnsi="PackardAntique"/>
        </w:rPr>
        <w:br/>
      </w:r>
      <w:r w:rsidR="00061BB2">
        <w:rPr>
          <w:rStyle w:val="Hyperlink"/>
          <w:rFonts w:ascii="PackardAntique" w:hAnsi="PackardAntique"/>
        </w:rPr>
        <w:br/>
      </w:r>
      <w:r w:rsidR="00A27A63">
        <w:rPr>
          <w:rFonts w:ascii="PackardAntique" w:hAnsi="PackardAntique"/>
        </w:rPr>
        <w:t>We hope to see you there!</w:t>
      </w:r>
    </w:p>
    <w:p w:rsidR="009A5B02" w:rsidRPr="00CE7581" w:rsidRDefault="009A5B02" w:rsidP="003A663C">
      <w:pPr>
        <w:rPr>
          <w:rFonts w:ascii="Bodoni 72 Smallcaps Book" w:hAnsi="Bodoni 72 Smallcaps Book"/>
        </w:rPr>
      </w:pPr>
    </w:p>
    <w:sectPr w:rsidR="009A5B02" w:rsidRPr="00CE7581" w:rsidSect="00061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Smallcaps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PackardAntique">
    <w:altName w:val="Arial"/>
    <w:panose1 w:val="00000000000000000000"/>
    <w:charset w:val="00"/>
    <w:family w:val="roman"/>
    <w:notTrueType/>
    <w:pitch w:val="default"/>
  </w:font>
  <w:font w:name="GradoGradooN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02"/>
    <w:rsid w:val="00047600"/>
    <w:rsid w:val="00061BB2"/>
    <w:rsid w:val="00074649"/>
    <w:rsid w:val="00096257"/>
    <w:rsid w:val="000D0E86"/>
    <w:rsid w:val="000F59E7"/>
    <w:rsid w:val="001D00E5"/>
    <w:rsid w:val="0025061C"/>
    <w:rsid w:val="002F71F4"/>
    <w:rsid w:val="00323417"/>
    <w:rsid w:val="00396E37"/>
    <w:rsid w:val="003A663C"/>
    <w:rsid w:val="004051BA"/>
    <w:rsid w:val="00473871"/>
    <w:rsid w:val="004C2066"/>
    <w:rsid w:val="0058643C"/>
    <w:rsid w:val="005A076F"/>
    <w:rsid w:val="00624FAE"/>
    <w:rsid w:val="007453BF"/>
    <w:rsid w:val="0074791E"/>
    <w:rsid w:val="007B4275"/>
    <w:rsid w:val="00823F87"/>
    <w:rsid w:val="00841124"/>
    <w:rsid w:val="008E4B90"/>
    <w:rsid w:val="009069BE"/>
    <w:rsid w:val="00916E27"/>
    <w:rsid w:val="0094008A"/>
    <w:rsid w:val="00965AEA"/>
    <w:rsid w:val="009A5B02"/>
    <w:rsid w:val="009B1667"/>
    <w:rsid w:val="00A27A63"/>
    <w:rsid w:val="00A31F90"/>
    <w:rsid w:val="00A64378"/>
    <w:rsid w:val="00C57314"/>
    <w:rsid w:val="00C71615"/>
    <w:rsid w:val="00C76567"/>
    <w:rsid w:val="00C77F7B"/>
    <w:rsid w:val="00CA6BFC"/>
    <w:rsid w:val="00CA7E80"/>
    <w:rsid w:val="00CE7581"/>
    <w:rsid w:val="00CF4A2E"/>
    <w:rsid w:val="00CF5AA5"/>
    <w:rsid w:val="00D00CD9"/>
    <w:rsid w:val="00D554F9"/>
    <w:rsid w:val="00E9632E"/>
    <w:rsid w:val="00EC119A"/>
    <w:rsid w:val="00EC1CD6"/>
    <w:rsid w:val="00F805A4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8BFA"/>
  <w15:chartTrackingRefBased/>
  <w15:docId w15:val="{F7F6DFF1-EA28-7D41-A904-804CAC1F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B0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4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A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nnors3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apeck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chvillept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branchville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peck</dc:creator>
  <cp:keywords/>
  <dc:description/>
  <cp:lastModifiedBy>Tricia Washington</cp:lastModifiedBy>
  <cp:revision>3</cp:revision>
  <dcterms:created xsi:type="dcterms:W3CDTF">2017-10-10T01:43:00Z</dcterms:created>
  <dcterms:modified xsi:type="dcterms:W3CDTF">2017-10-10T12:56:00Z</dcterms:modified>
</cp:coreProperties>
</file>