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1AE7" w14:textId="6B1EC03D" w:rsidR="00E8495A" w:rsidRPr="003D514A" w:rsidRDefault="003D514A" w:rsidP="003D514A">
      <w:pPr>
        <w:jc w:val="center"/>
        <w:rPr>
          <w:b/>
          <w:noProof/>
        </w:rPr>
      </w:pPr>
      <w:r w:rsidRPr="003D514A">
        <w:rPr>
          <w:b/>
          <w:noProof/>
        </w:rPr>
        <w:t>Prestonwood Elementary 2018-2019 School Supply List</w:t>
      </w:r>
    </w:p>
    <w:p w14:paraId="15C1CF9C" w14:textId="24B0ABD0" w:rsidR="003D514A" w:rsidRPr="003D514A" w:rsidRDefault="003D3F87" w:rsidP="003D514A">
      <w:pPr>
        <w:jc w:val="center"/>
        <w:rPr>
          <w:b/>
        </w:rPr>
      </w:pPr>
      <w:r>
        <w:rPr>
          <w:b/>
        </w:rPr>
        <w:t>Sixth</w:t>
      </w:r>
      <w:r w:rsidR="00EE7672">
        <w:rPr>
          <w:b/>
        </w:rPr>
        <w:t xml:space="preserve"> Grade</w:t>
      </w:r>
    </w:p>
    <w:p w14:paraId="3574F61F" w14:textId="6312C978" w:rsidR="003D514A" w:rsidRDefault="003D514A"/>
    <w:p w14:paraId="62C7E200" w14:textId="6D4B0B2D" w:rsidR="003D514A" w:rsidRDefault="003D3F87">
      <w:bookmarkStart w:id="0" w:name="_GoBack"/>
      <w:r>
        <w:rPr>
          <w:noProof/>
        </w:rPr>
        <w:drawing>
          <wp:inline distT="0" distB="0" distL="0" distR="0" wp14:anchorId="72F8A98B" wp14:editId="4650942E">
            <wp:extent cx="5943600" cy="473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A"/>
    <w:rsid w:val="00265826"/>
    <w:rsid w:val="0036687B"/>
    <w:rsid w:val="003D3F87"/>
    <w:rsid w:val="003D514A"/>
    <w:rsid w:val="00640442"/>
    <w:rsid w:val="0070482B"/>
    <w:rsid w:val="0075220A"/>
    <w:rsid w:val="008E63D4"/>
    <w:rsid w:val="00AB00C6"/>
    <w:rsid w:val="00C65681"/>
    <w:rsid w:val="00CC1117"/>
    <w:rsid w:val="00E8495A"/>
    <w:rsid w:val="00EE7672"/>
    <w:rsid w:val="00F7214A"/>
    <w:rsid w:val="00FA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3D83"/>
  <w15:chartTrackingRefBased/>
  <w15:docId w15:val="{F22BD075-A109-424C-8A36-61786D8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Walk</dc:creator>
  <cp:keywords/>
  <dc:description/>
  <cp:lastModifiedBy>Mandy Walk</cp:lastModifiedBy>
  <cp:revision>3</cp:revision>
  <dcterms:created xsi:type="dcterms:W3CDTF">2018-06-28T21:14:00Z</dcterms:created>
  <dcterms:modified xsi:type="dcterms:W3CDTF">2018-06-28T21:15:00Z</dcterms:modified>
</cp:coreProperties>
</file>