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96F88" w14:textId="77777777" w:rsidR="00FC5702" w:rsidRDefault="00FC5702" w:rsidP="00FC5702">
      <w:pPr>
        <w:spacing w:before="150" w:after="150"/>
        <w:outlineLvl w:val="1"/>
        <w:rPr>
          <w:rFonts w:ascii="Calibri" w:eastAsia="Times New Roman" w:hAnsi="Calibri" w:cs="Calibri"/>
          <w:b/>
          <w:bCs/>
          <w:color w:val="000000" w:themeColor="text1"/>
          <w:sz w:val="28"/>
          <w:szCs w:val="28"/>
        </w:rPr>
      </w:pPr>
      <w:r w:rsidRPr="000C4A60">
        <w:rPr>
          <w:rFonts w:ascii="Calibri" w:eastAsia="Times New Roman" w:hAnsi="Calibri" w:cs="Calibri"/>
          <w:b/>
          <w:bCs/>
          <w:color w:val="000000" w:themeColor="text1"/>
          <w:sz w:val="28"/>
          <w:szCs w:val="28"/>
        </w:rPr>
        <w:t>Name ________________________</w:t>
      </w:r>
      <w:r>
        <w:rPr>
          <w:rFonts w:ascii="Calibri" w:eastAsia="Times New Roman" w:hAnsi="Calibri" w:cs="Calibri"/>
          <w:b/>
          <w:bCs/>
          <w:color w:val="000000" w:themeColor="text1"/>
          <w:sz w:val="28"/>
          <w:szCs w:val="28"/>
        </w:rPr>
        <w:t>_______</w:t>
      </w:r>
      <w:r w:rsidRPr="000C4A60">
        <w:rPr>
          <w:rFonts w:ascii="Calibri" w:eastAsia="Times New Roman" w:hAnsi="Calibri" w:cs="Calibri"/>
          <w:b/>
          <w:bCs/>
          <w:color w:val="000000" w:themeColor="text1"/>
          <w:sz w:val="28"/>
          <w:szCs w:val="28"/>
        </w:rPr>
        <w:t>___</w:t>
      </w:r>
      <w:r>
        <w:rPr>
          <w:rFonts w:ascii="Calibri" w:eastAsia="Times New Roman" w:hAnsi="Calibri" w:cs="Calibri"/>
          <w:b/>
          <w:bCs/>
          <w:color w:val="000000" w:themeColor="text1"/>
          <w:sz w:val="28"/>
          <w:szCs w:val="28"/>
        </w:rPr>
        <w:t>___</w:t>
      </w:r>
      <w:r w:rsidRPr="000C4A60">
        <w:rPr>
          <w:rFonts w:ascii="Calibri" w:eastAsia="Times New Roman" w:hAnsi="Calibri" w:cs="Calibri"/>
          <w:b/>
          <w:bCs/>
          <w:color w:val="000000" w:themeColor="text1"/>
          <w:sz w:val="28"/>
          <w:szCs w:val="28"/>
        </w:rPr>
        <w:t>_</w:t>
      </w:r>
      <w:proofErr w:type="gramStart"/>
      <w:r w:rsidRPr="000C4A60">
        <w:rPr>
          <w:rFonts w:ascii="Calibri" w:eastAsia="Times New Roman" w:hAnsi="Calibri" w:cs="Calibri"/>
          <w:b/>
          <w:bCs/>
          <w:color w:val="000000" w:themeColor="text1"/>
          <w:sz w:val="28"/>
          <w:szCs w:val="28"/>
        </w:rPr>
        <w:t xml:space="preserve">_  </w:t>
      </w:r>
      <w:r>
        <w:rPr>
          <w:rFonts w:ascii="Calibri" w:eastAsia="Times New Roman" w:hAnsi="Calibri" w:cs="Calibri"/>
          <w:b/>
          <w:bCs/>
          <w:color w:val="000000" w:themeColor="text1"/>
          <w:sz w:val="28"/>
          <w:szCs w:val="28"/>
        </w:rPr>
        <w:tab/>
      </w:r>
      <w:proofErr w:type="gramEnd"/>
      <w:r w:rsidRPr="000C4A60">
        <w:rPr>
          <w:rFonts w:ascii="Calibri" w:eastAsia="Times New Roman" w:hAnsi="Calibri" w:cs="Calibri"/>
          <w:b/>
          <w:bCs/>
          <w:color w:val="000000" w:themeColor="text1"/>
          <w:sz w:val="28"/>
          <w:szCs w:val="28"/>
        </w:rPr>
        <w:t>Grade ______</w:t>
      </w:r>
    </w:p>
    <w:p w14:paraId="35F711A2" w14:textId="77777777" w:rsidR="00FC5702" w:rsidRDefault="00FC5702" w:rsidP="00081918">
      <w:pPr>
        <w:outlineLvl w:val="1"/>
        <w:rPr>
          <w:rFonts w:ascii="Calibri" w:eastAsia="Times New Roman" w:hAnsi="Calibri" w:cs="Calibri"/>
          <w:color w:val="000000" w:themeColor="text1"/>
        </w:rPr>
      </w:pPr>
    </w:p>
    <w:p w14:paraId="5835544C" w14:textId="7EB9191F" w:rsidR="000C4A60" w:rsidRDefault="000C4A60" w:rsidP="00081918">
      <w:pPr>
        <w:outlineLvl w:val="1"/>
        <w:rPr>
          <w:rFonts w:ascii="Calibri" w:eastAsia="Times New Roman" w:hAnsi="Calibri" w:cs="Calibri"/>
          <w:color w:val="000000" w:themeColor="text1"/>
        </w:rPr>
      </w:pPr>
      <w:r w:rsidRPr="00081918">
        <w:rPr>
          <w:rFonts w:ascii="Calibri" w:eastAsia="Times New Roman" w:hAnsi="Calibri" w:cs="Calibri"/>
          <w:b/>
          <w:bCs/>
          <w:color w:val="000000" w:themeColor="text1"/>
          <w:u w:val="single"/>
        </w:rPr>
        <w:t>Directions:</w:t>
      </w:r>
      <w:r>
        <w:rPr>
          <w:rFonts w:ascii="Calibri" w:eastAsia="Times New Roman" w:hAnsi="Calibri" w:cs="Calibri"/>
          <w:color w:val="000000" w:themeColor="text1"/>
        </w:rPr>
        <w:t xml:space="preserve"> Work on all problems. </w:t>
      </w:r>
      <w:r w:rsidR="00B4591A">
        <w:rPr>
          <w:rFonts w:ascii="Calibri" w:eastAsia="Times New Roman" w:hAnsi="Calibri" w:cs="Calibri"/>
          <w:b/>
          <w:bCs/>
          <w:color w:val="000000" w:themeColor="text1"/>
        </w:rPr>
        <w:t xml:space="preserve">Show your work. </w:t>
      </w:r>
      <w:r>
        <w:rPr>
          <w:rFonts w:ascii="Calibri" w:eastAsia="Times New Roman" w:hAnsi="Calibri" w:cs="Calibri"/>
          <w:color w:val="000000" w:themeColor="text1"/>
        </w:rPr>
        <w:t>Send in your solutions to Math Clu</w:t>
      </w:r>
      <w:r w:rsidR="00B4591A">
        <w:rPr>
          <w:rFonts w:ascii="Calibri" w:eastAsia="Times New Roman" w:hAnsi="Calibri" w:cs="Calibri"/>
          <w:color w:val="000000" w:themeColor="text1"/>
        </w:rPr>
        <w:t>b.</w:t>
      </w:r>
    </w:p>
    <w:p w14:paraId="56F72D1D" w14:textId="6411A604" w:rsidR="000C4A60" w:rsidRPr="00FC5702" w:rsidRDefault="000C4A60" w:rsidP="00081918">
      <w:pPr>
        <w:outlineLvl w:val="1"/>
        <w:rPr>
          <w:rFonts w:ascii="Calibri" w:eastAsia="Times New Roman" w:hAnsi="Calibri" w:cs="Calibri"/>
          <w:color w:val="000000" w:themeColor="text1"/>
        </w:rPr>
      </w:pPr>
      <w:r>
        <w:rPr>
          <w:rFonts w:ascii="Calibri" w:eastAsia="Times New Roman" w:hAnsi="Calibri" w:cs="Calibri"/>
          <w:color w:val="000000" w:themeColor="text1"/>
        </w:rPr>
        <w:t>We will discuss these problems on Tuesday, May 11 at 3:30pm via Zoom.</w:t>
      </w:r>
    </w:p>
    <w:p w14:paraId="1F12EB69" w14:textId="77777777" w:rsidR="00FC5702" w:rsidRDefault="00FC5702" w:rsidP="00081918">
      <w:pPr>
        <w:outlineLvl w:val="1"/>
        <w:rPr>
          <w:rFonts w:ascii="Roboto" w:eastAsia="Times New Roman" w:hAnsi="Roboto" w:cs="Times New Roman"/>
          <w:b/>
          <w:bCs/>
          <w:color w:val="1B365D"/>
          <w:sz w:val="36"/>
          <w:szCs w:val="36"/>
        </w:rPr>
      </w:pPr>
    </w:p>
    <w:p w14:paraId="3898B0FE" w14:textId="601BA196" w:rsidR="002713BA" w:rsidRPr="002713BA" w:rsidRDefault="002713BA" w:rsidP="002713BA">
      <w:pPr>
        <w:spacing w:before="150" w:after="150"/>
        <w:outlineLvl w:val="1"/>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t>Problem 1</w:t>
      </w:r>
    </w:p>
    <w:p w14:paraId="54CAD10C" w14:textId="337F9BF7"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Luka is making lemonade to sell at a school fundraiser. His recipe requires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"/var/folders/vk/ph24lh990m1bx1rp30xr70fm0000gn/T/com.microsoft.Word/WebArchiveCopyPasteTempFiles/c7cab1a05e1e0c1d51a6a219d96577a16b7abf9d.png"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52FB8E6C" wp14:editId="600BB6A7">
            <wp:extent cx="89805" cy="117475"/>
            <wp:effectExtent l="0" t="0" r="0" b="0"/>
            <wp:docPr id="43" name="Picture 4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010" cy="121667"/>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times as much water as sugar and twice as much sugar as lemon juice. He uses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"/var/folders/vk/ph24lh990m1bx1rp30xr70fm0000gn/T/com.microsoft.Word/WebArchiveCopyPasteTempFiles/7cde695f2e4542fd01f860a89189f47a27143b66.png"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1793A25F" wp14:editId="178BB917">
            <wp:extent cx="78740" cy="121370"/>
            <wp:effectExtent l="0" t="0" r="0" b="5715"/>
            <wp:docPr id="42" name="Picture 4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18" cy="125344"/>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cups of lemon juice. How many cups of water does he need?</w:t>
      </w:r>
    </w:p>
    <w:p w14:paraId="418F12A5" w14:textId="77777777" w:rsidR="000C4A60" w:rsidRPr="002713BA" w:rsidRDefault="000C4A60" w:rsidP="002713BA">
      <w:pPr>
        <w:spacing w:before="120" w:after="120"/>
        <w:rPr>
          <w:rFonts w:ascii="Roboto" w:eastAsia="Times New Roman" w:hAnsi="Roboto" w:cs="Times New Roman"/>
          <w:color w:val="000000"/>
          <w:sz w:val="23"/>
          <w:szCs w:val="23"/>
        </w:rPr>
      </w:pPr>
    </w:p>
    <w:p w14:paraId="03C28BDC" w14:textId="42F321C4"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"/var/folders/vk/ph24lh990m1bx1rp30xr70fm0000gn/T/com.microsoft.Word/WebArchiveCopyPasteTempFiles/e466954e8c082a2aabad9ffc4ff353dc4b3e233a.png"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15C8E7E3" wp14:editId="407089FB">
            <wp:extent cx="4418091" cy="198840"/>
            <wp:effectExtent l="0" t="0" r="1905" b="4445"/>
            <wp:docPr id="41" name="Picture 41" descr="$\textbf{(A) } 6\qquad\textbf{(B) } 8\qquad\textbf{(C) } 12\qquad\textbf{(D) } 18\qquad\textbf{(E) } 24\qqu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bf{(A) } 6\qquad\textbf{(B) } 8\qquad\textbf{(C) } 12\qquad\textbf{(D) } 18\qquad\textbf{(E) } 24\qqu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2076" cy="213421"/>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046324E3" w14:textId="6A8AD348" w:rsidR="002713BA" w:rsidRDefault="002713BA" w:rsidP="002713BA">
      <w:pPr>
        <w:spacing w:before="120" w:after="120"/>
        <w:rPr>
          <w:rFonts w:ascii="Roboto" w:eastAsia="Times New Roman" w:hAnsi="Roboto" w:cs="Times New Roman"/>
          <w:color w:val="000000"/>
          <w:sz w:val="23"/>
          <w:szCs w:val="23"/>
        </w:rPr>
      </w:pPr>
    </w:p>
    <w:p w14:paraId="6AD8618C" w14:textId="0A232363" w:rsidR="002713BA" w:rsidRDefault="002713BA" w:rsidP="002713BA">
      <w:pPr>
        <w:spacing w:before="120" w:after="120"/>
        <w:rPr>
          <w:rFonts w:ascii="Roboto" w:eastAsia="Times New Roman" w:hAnsi="Roboto" w:cs="Times New Roman"/>
          <w:color w:val="000000"/>
          <w:sz w:val="23"/>
          <w:szCs w:val="23"/>
        </w:rPr>
      </w:pPr>
    </w:p>
    <w:p w14:paraId="01113342" w14:textId="0BE8177D" w:rsidR="002713BA" w:rsidRDefault="002713BA" w:rsidP="002713BA">
      <w:pPr>
        <w:spacing w:before="120" w:after="120"/>
        <w:rPr>
          <w:rFonts w:ascii="Roboto" w:eastAsia="Times New Roman" w:hAnsi="Roboto" w:cs="Times New Roman"/>
          <w:color w:val="000000"/>
          <w:sz w:val="23"/>
          <w:szCs w:val="23"/>
        </w:rPr>
      </w:pPr>
    </w:p>
    <w:p w14:paraId="61D9C5D7" w14:textId="7A87AD9E" w:rsidR="002713BA" w:rsidRDefault="002713BA" w:rsidP="002713BA">
      <w:pPr>
        <w:spacing w:before="120" w:after="120"/>
        <w:rPr>
          <w:rFonts w:ascii="Roboto" w:eastAsia="Times New Roman" w:hAnsi="Roboto" w:cs="Times New Roman"/>
          <w:color w:val="000000"/>
          <w:sz w:val="23"/>
          <w:szCs w:val="23"/>
        </w:rPr>
      </w:pPr>
    </w:p>
    <w:p w14:paraId="26D640E5" w14:textId="77777777" w:rsidR="000C4A60" w:rsidRDefault="000C4A60" w:rsidP="002713BA">
      <w:pPr>
        <w:spacing w:before="120" w:after="120"/>
        <w:rPr>
          <w:rFonts w:ascii="Roboto" w:eastAsia="Times New Roman" w:hAnsi="Roboto" w:cs="Times New Roman"/>
          <w:color w:val="000000"/>
          <w:sz w:val="23"/>
          <w:szCs w:val="23"/>
        </w:rPr>
      </w:pPr>
    </w:p>
    <w:p w14:paraId="5F499B90" w14:textId="77777777" w:rsidR="00FC5702" w:rsidRDefault="00FC5702" w:rsidP="002713BA">
      <w:pPr>
        <w:spacing w:before="120" w:after="120"/>
        <w:rPr>
          <w:rFonts w:ascii="Roboto" w:eastAsia="Times New Roman" w:hAnsi="Roboto" w:cs="Times New Roman"/>
          <w:color w:val="000000"/>
          <w:sz w:val="23"/>
          <w:szCs w:val="23"/>
        </w:rPr>
      </w:pPr>
    </w:p>
    <w:p w14:paraId="58D5209C" w14:textId="77777777" w:rsidR="002713BA" w:rsidRPr="002713BA" w:rsidRDefault="002713BA" w:rsidP="002713BA">
      <w:pPr>
        <w:spacing w:before="120" w:after="120"/>
        <w:rPr>
          <w:rFonts w:ascii="Roboto" w:eastAsia="Times New Roman" w:hAnsi="Roboto" w:cs="Times New Roman"/>
          <w:color w:val="000000"/>
          <w:sz w:val="23"/>
          <w:szCs w:val="23"/>
        </w:rPr>
      </w:pPr>
    </w:p>
    <w:p w14:paraId="0B5F3DA3" w14:textId="77777777" w:rsidR="002713BA" w:rsidRPr="002713BA" w:rsidRDefault="002713BA" w:rsidP="002713BA">
      <w:pPr>
        <w:spacing w:before="150" w:after="150"/>
        <w:outlineLvl w:val="1"/>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t>Problem 2</w:t>
      </w:r>
    </w:p>
    <w:p w14:paraId="5FCC3FB9" w14:textId="2ED2CAA8"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Four friends do yardwork for their neighbors over the weekend,</w:t>
      </w:r>
      <w:r w:rsidR="000C4A60">
        <w:rPr>
          <w:rFonts w:ascii="Roboto" w:eastAsia="Times New Roman" w:hAnsi="Roboto" w:cs="Times New Roman"/>
          <w:color w:val="000000"/>
          <w:sz w:val="23"/>
          <w:szCs w:val="23"/>
        </w:rPr>
        <w:t xml:space="preserve"> </w:t>
      </w:r>
      <w:r w:rsidRPr="002713BA">
        <w:rPr>
          <w:rFonts w:ascii="Roboto" w:eastAsia="Times New Roman" w:hAnsi="Roboto" w:cs="Times New Roman"/>
          <w:color w:val="000000"/>
          <w:sz w:val="23"/>
          <w:szCs w:val="23"/>
        </w:rPr>
        <w:t>earning</w:t>
      </w:r>
      <w:r w:rsidR="000C4A60">
        <w:rPr>
          <w:rFonts w:ascii="Roboto" w:eastAsia="Times New Roman" w:hAnsi="Roboto" w:cs="Times New Roman"/>
          <w:color w:val="000000"/>
          <w:sz w:val="23"/>
          <w:szCs w:val="23"/>
        </w:rPr>
        <w:t xml:space="preserve">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"/var/folders/vk/ph24lh990m1bx1rp30xr70fm0000gn/T/com.microsoft.Word/WebArchiveCopyPasteTempFiles/40e538d1a5fbfc50942e89baa7a50351eaad7aa5.png"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5774ACFB" wp14:editId="28391ADF">
            <wp:extent cx="1140737" cy="192658"/>
            <wp:effectExtent l="0" t="0" r="2540" b="0"/>
            <wp:docPr id="40" name="Picture 40" descr="$$15, $20,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5, $20,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4267" cy="194943"/>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and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"/var/folders/vk/ph24lh990m1bx1rp30xr70fm0000gn/T/com.microsoft.Word/WebArchiveCopyPasteTempFiles/5b47f2b1eb372398a82c21d9e7575e136e4d8ee0.png"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321CF7E5" wp14:editId="5AD1C31E">
            <wp:extent cx="348350" cy="190009"/>
            <wp:effectExtent l="0" t="0" r="0" b="635"/>
            <wp:docPr id="39" name="Picture 39"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577" cy="193405"/>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respectively. They decide to split their earnings equally among themselves. In total how much will the friend who earned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"/var/folders/vk/ph24lh990m1bx1rp30xr70fm0000gn/T/com.microsoft.Word/WebArchiveCopyPasteTempFiles/ae7a6304da716110d548a4dc8944c3d41eae0f38.png"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1C5ED673" wp14:editId="219E440F">
            <wp:extent cx="285184" cy="158436"/>
            <wp:effectExtent l="0" t="0" r="0" b="0"/>
            <wp:docPr id="38" name="Picture 38" descr="$$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188" cy="159549"/>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give to the others?</w:t>
      </w:r>
    </w:p>
    <w:p w14:paraId="67B55B62" w14:textId="77777777" w:rsidR="000C4A60" w:rsidRPr="002713BA" w:rsidRDefault="000C4A60" w:rsidP="002713BA">
      <w:pPr>
        <w:spacing w:before="120" w:after="120"/>
        <w:rPr>
          <w:rFonts w:ascii="Roboto" w:eastAsia="Times New Roman" w:hAnsi="Roboto" w:cs="Times New Roman"/>
          <w:color w:val="000000"/>
          <w:sz w:val="23"/>
          <w:szCs w:val="23"/>
        </w:rPr>
      </w:pPr>
    </w:p>
    <w:p w14:paraId="1EE1B332" w14:textId="36A9028B"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"/var/folders/vk/ph24lh990m1bx1rp30xr70fm0000gn/T/com.microsoft.Word/WebArchiveCopyPasteTempFiles/c739ad35f236329630cec971937f1e5c9332b6fc.png"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7D55AD79" wp14:editId="7CEC880B">
            <wp:extent cx="5115208" cy="201474"/>
            <wp:effectExtent l="0" t="0" r="0" b="1905"/>
            <wp:docPr id="37" name="Picture 37" descr="$\textbf{(A) }$5 \qquad \textbf{(B) }$10 \qquad \textbf{(C) }$15 \qquad \textbf{(D) }$20 \qquad \textbf{(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bf{(A) }$5 \qquad \textbf{(B) }$10 \qquad \textbf{(C) }$15 \qquad \textbf{(D) }$20 \qquad \textbf{(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7935" cy="213398"/>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21402BFE" w14:textId="77777777" w:rsidR="00FC5702" w:rsidRDefault="00FC5702" w:rsidP="002713BA">
      <w:pPr>
        <w:spacing w:before="150" w:after="150"/>
        <w:outlineLvl w:val="1"/>
        <w:rPr>
          <w:rFonts w:ascii="Roboto" w:eastAsia="Times New Roman" w:hAnsi="Roboto" w:cs="Times New Roman"/>
          <w:color w:val="000000"/>
          <w:sz w:val="23"/>
          <w:szCs w:val="23"/>
        </w:rPr>
      </w:pPr>
    </w:p>
    <w:p w14:paraId="16316B7A" w14:textId="77777777" w:rsidR="00FC5702" w:rsidRDefault="00FC5702">
      <w:pPr>
        <w:rPr>
          <w:rFonts w:ascii="Roboto" w:eastAsia="Times New Roman" w:hAnsi="Roboto" w:cs="Times New Roman"/>
          <w:color w:val="000000"/>
          <w:sz w:val="23"/>
          <w:szCs w:val="23"/>
        </w:rPr>
      </w:pPr>
      <w:r>
        <w:rPr>
          <w:rFonts w:ascii="Roboto" w:eastAsia="Times New Roman" w:hAnsi="Roboto" w:cs="Times New Roman"/>
          <w:color w:val="000000"/>
          <w:sz w:val="23"/>
          <w:szCs w:val="23"/>
        </w:rPr>
        <w:br w:type="page"/>
      </w:r>
    </w:p>
    <w:p w14:paraId="20FA4917" w14:textId="35E46632" w:rsidR="002713BA" w:rsidRPr="002713BA" w:rsidRDefault="002713BA" w:rsidP="002713BA">
      <w:pPr>
        <w:spacing w:before="150" w:after="150"/>
        <w:outlineLvl w:val="1"/>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lastRenderedPageBreak/>
        <w:t>Problem 3</w:t>
      </w:r>
    </w:p>
    <w:p w14:paraId="3CD2CB20" w14:textId="55087CD9"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Carrie has a rectangular garden that measures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"/var/folders/vk/ph24lh990m1bx1rp30xr70fm0000gn/T/com.microsoft.Word/WebArchiveCopyPasteTempFiles/601a7806cbfad68196c43a4665871f8c3186802e.png"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5AED07E5" wp14:editId="675F7B42">
            <wp:extent cx="76954" cy="118617"/>
            <wp:effectExtent l="0" t="0" r="0" b="0"/>
            <wp:docPr id="36" name="Picture 3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284" cy="119126"/>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feet by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"/var/folders/vk/ph24lh990m1bx1rp30xr70fm0000gn/T/com.microsoft.Word/WebArchiveCopyPasteTempFiles/8455f3b5cb3b4880b8c9d782a5c1f0334db819eb.png"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5254CFA8" wp14:editId="19EF076E">
            <wp:extent cx="76955" cy="118619"/>
            <wp:effectExtent l="0" t="0" r="0" b="0"/>
            <wp:docPr id="35" name="Picture 3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287" cy="119130"/>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feet. She plants the entire garden with strawberry plants. Carrie is able to plant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"/var/folders/vk/ph24lh990m1bx1rp30xr70fm0000gn/T/com.microsoft.Word/WebArchiveCopyPasteTempFiles/c7cab1a05e1e0c1d51a6a219d96577a16b7abf9d.png"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1AAF365A" wp14:editId="5CBE938A">
            <wp:extent cx="90535" cy="118430"/>
            <wp:effectExtent l="0" t="0" r="0" b="0"/>
            <wp:docPr id="34" name="Picture 3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901" cy="118909"/>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003F051A">
        <w:rPr>
          <w:rFonts w:ascii="Roboto" w:eastAsia="Times New Roman" w:hAnsi="Roboto" w:cs="Times New Roman"/>
          <w:color w:val="000000"/>
          <w:sz w:val="23"/>
          <w:szCs w:val="23"/>
        </w:rPr>
        <w:t xml:space="preserve"> </w:t>
      </w:r>
      <w:r w:rsidRPr="002713BA">
        <w:rPr>
          <w:rFonts w:ascii="Roboto" w:eastAsia="Times New Roman" w:hAnsi="Roboto" w:cs="Times New Roman"/>
          <w:color w:val="000000"/>
          <w:sz w:val="23"/>
          <w:szCs w:val="23"/>
        </w:rPr>
        <w:t>strawberry plants per square foot, and she harvests an average of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"/var/folders/vk/ph24lh990m1bx1rp30xr70fm0000gn/T/com.microsoft.Word/WebArchiveCopyPasteTempFiles/fc606f7f1e530731ab4f1cc364c01dc64a4455ee.png"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4EC4D7C3" wp14:editId="5CCABE5B">
            <wp:extent cx="176543" cy="132665"/>
            <wp:effectExtent l="0" t="0" r="1270" b="0"/>
            <wp:docPr id="33" name="Picture 3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1204" cy="136167"/>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strawberries per plant. How many strawberries can she expect to harvest?</w:t>
      </w:r>
    </w:p>
    <w:p w14:paraId="776312BD" w14:textId="77777777" w:rsidR="000C4A60" w:rsidRPr="002713BA" w:rsidRDefault="000C4A60" w:rsidP="002713BA">
      <w:pPr>
        <w:spacing w:before="120" w:after="120"/>
        <w:rPr>
          <w:rFonts w:ascii="Roboto" w:eastAsia="Times New Roman" w:hAnsi="Roboto" w:cs="Times New Roman"/>
          <w:color w:val="000000"/>
          <w:sz w:val="23"/>
          <w:szCs w:val="23"/>
        </w:rPr>
      </w:pPr>
    </w:p>
    <w:p w14:paraId="7DC7674F" w14:textId="3EE18189" w:rsidR="002713BA" w:rsidRP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"/var/folders/vk/ph24lh990m1bx1rp30xr70fm0000gn/T/com.microsoft.Word/WebArchiveCopyPasteTempFiles/ea4870a42f82b65bf3e9e7103e794c94e26bb764.png"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70962F1A" wp14:editId="5E81AFAE">
            <wp:extent cx="5368431" cy="195580"/>
            <wp:effectExtent l="0" t="0" r="3810" b="0"/>
            <wp:docPr id="32" name="Picture 32" descr="$\textbf{(A) }560 \qquad \textbf{(B) }960 \qquad \textbf{(C) }1120 \qquad \textbf{(D) }1920 \qquad \textbf{(E) }3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extbf{(A) }560 \qquad \textbf{(B) }960 \qquad \textbf{(C) }1120 \qquad \textbf{(D) }1920 \qquad \textbf{(E) }38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6262" cy="203152"/>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46572468" w14:textId="77777777" w:rsidR="002713BA" w:rsidRDefault="002713BA" w:rsidP="002713BA">
      <w:pPr>
        <w:spacing w:before="150" w:after="150"/>
        <w:outlineLvl w:val="1"/>
        <w:rPr>
          <w:rFonts w:ascii="Roboto" w:eastAsia="Times New Roman" w:hAnsi="Roboto" w:cs="Times New Roman"/>
          <w:color w:val="000000"/>
          <w:sz w:val="23"/>
          <w:szCs w:val="23"/>
        </w:rPr>
      </w:pPr>
    </w:p>
    <w:p w14:paraId="1AD246D7" w14:textId="77777777" w:rsidR="002713BA" w:rsidRDefault="002713BA" w:rsidP="002713BA">
      <w:pPr>
        <w:spacing w:before="150" w:after="150"/>
        <w:outlineLvl w:val="1"/>
        <w:rPr>
          <w:rFonts w:ascii="Roboto" w:eastAsia="Times New Roman" w:hAnsi="Roboto" w:cs="Times New Roman"/>
          <w:color w:val="000000"/>
          <w:sz w:val="23"/>
          <w:szCs w:val="23"/>
        </w:rPr>
      </w:pPr>
    </w:p>
    <w:p w14:paraId="2C655792" w14:textId="6CF5CFCC" w:rsidR="002713BA" w:rsidRDefault="002713BA" w:rsidP="002713BA">
      <w:pPr>
        <w:spacing w:before="150" w:after="150"/>
        <w:outlineLvl w:val="1"/>
        <w:rPr>
          <w:rFonts w:ascii="Roboto" w:eastAsia="Times New Roman" w:hAnsi="Roboto" w:cs="Times New Roman"/>
          <w:color w:val="000000"/>
          <w:sz w:val="23"/>
          <w:szCs w:val="23"/>
        </w:rPr>
      </w:pPr>
    </w:p>
    <w:p w14:paraId="2D31C889" w14:textId="69E6FA52" w:rsidR="000C4A60" w:rsidRDefault="000C4A60" w:rsidP="002713BA">
      <w:pPr>
        <w:spacing w:before="150" w:after="150"/>
        <w:outlineLvl w:val="1"/>
        <w:rPr>
          <w:rFonts w:ascii="Roboto" w:eastAsia="Times New Roman" w:hAnsi="Roboto" w:cs="Times New Roman"/>
          <w:color w:val="000000"/>
          <w:sz w:val="23"/>
          <w:szCs w:val="23"/>
        </w:rPr>
      </w:pPr>
    </w:p>
    <w:p w14:paraId="5D1E11BA" w14:textId="659AE2A9" w:rsidR="000C4A60" w:rsidRDefault="000C4A60" w:rsidP="002713BA">
      <w:pPr>
        <w:spacing w:before="150" w:after="150"/>
        <w:outlineLvl w:val="1"/>
        <w:rPr>
          <w:rFonts w:ascii="Roboto" w:eastAsia="Times New Roman" w:hAnsi="Roboto" w:cs="Times New Roman"/>
          <w:color w:val="000000"/>
          <w:sz w:val="23"/>
          <w:szCs w:val="23"/>
        </w:rPr>
      </w:pPr>
    </w:p>
    <w:p w14:paraId="01F66249" w14:textId="64254BC8" w:rsidR="000C4A60" w:rsidRDefault="000C4A60" w:rsidP="002713BA">
      <w:pPr>
        <w:spacing w:before="150" w:after="150"/>
        <w:outlineLvl w:val="1"/>
        <w:rPr>
          <w:rFonts w:ascii="Roboto" w:eastAsia="Times New Roman" w:hAnsi="Roboto" w:cs="Times New Roman"/>
          <w:color w:val="000000"/>
          <w:sz w:val="23"/>
          <w:szCs w:val="23"/>
        </w:rPr>
      </w:pPr>
    </w:p>
    <w:p w14:paraId="05D91985" w14:textId="77777777" w:rsidR="000C4A60" w:rsidRDefault="000C4A60" w:rsidP="002713BA">
      <w:pPr>
        <w:spacing w:before="150" w:after="150"/>
        <w:outlineLvl w:val="1"/>
        <w:rPr>
          <w:rFonts w:ascii="Roboto" w:eastAsia="Times New Roman" w:hAnsi="Roboto" w:cs="Times New Roman"/>
          <w:color w:val="000000"/>
          <w:sz w:val="23"/>
          <w:szCs w:val="23"/>
        </w:rPr>
      </w:pPr>
    </w:p>
    <w:p w14:paraId="72CB0126" w14:textId="0FF45B75" w:rsidR="002713BA" w:rsidRPr="002713BA" w:rsidRDefault="002713BA" w:rsidP="002713BA">
      <w:pPr>
        <w:spacing w:before="150" w:after="150"/>
        <w:outlineLvl w:val="1"/>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t>Problem 4</w:t>
      </w:r>
    </w:p>
    <w:p w14:paraId="480D2446" w14:textId="77777777" w:rsidR="00081918"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Three hexagons of increasing size are shown below. Suppose the dot pattern continues so that each successive hexagon contains one more band of dots. How many dots are in the next hexagon?</w:t>
      </w:r>
      <w:r w:rsidR="000C4A60">
        <w:rPr>
          <w:rFonts w:ascii="Roboto" w:eastAsia="Times New Roman" w:hAnsi="Roboto" w:cs="Times New Roman"/>
          <w:color w:val="000000"/>
          <w:sz w:val="23"/>
          <w:szCs w:val="23"/>
        </w:rPr>
        <w:t xml:space="preserve"> </w:t>
      </w:r>
    </w:p>
    <w:p w14:paraId="70F811A0" w14:textId="43AC678B" w:rsidR="002713BA" w:rsidRDefault="002713BA" w:rsidP="00081918">
      <w:pPr>
        <w:spacing w:before="120" w:after="120"/>
        <w:jc w:val="center"/>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"/var/folders/vk/ph24lh990m1bx1rp30xr70fm0000gn/T/com.microsoft.Word/WebArchiveCopyPasteTempFiles/8fb55b0e554ee08b4c75ab881e68d07150d4ea90.png"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4C99DB6D" wp14:editId="3C3831A4">
            <wp:extent cx="4272951" cy="1480062"/>
            <wp:effectExtent l="0" t="0" r="0" b="6350"/>
            <wp:docPr id="31" name="Picture 31" descr="[asy] // diagram by SirCalcsALot size(250); real side1 = 1.5; real side2 = 4.0; real side3 = 6.5; real pos = 2.5; pair s1 = (-10,-2.19); pair s2 = (15,2.19); pen grey1 = rgb(100/256, 100/256, 100/256); pen grey2 = rgb(183/256, 183/256, 183/256); fill(circle(origin + s1, 1), grey1); for (int i = 0; i &lt; 6; ++i) { draw(side1*dir(60*i)+s1--side1*dir(60*i-60)+s1,linewidth(1.25)); } fill(circle(origin, 1), grey1); for (int i = 0; i &lt; 6; ++i) { fill(circle(pos*dir(60*i),1), grey2); draw(side2*dir(60*i)--side2*dir(60*i-60),linewidth(1.25)); } fill(circle(origin+s2, 1), grey1); for (int i = 0; i &lt; 6; ++i) { fill(circle(pos*dir(60*i)+s2,1), grey2); fill(circle(2*pos*dir(60*i)+s2,1), grey1); fill(circle(sqrt(3)*pos*dir(60*i+30)+s2,1), grey1); draw(side3*dir(60*i)+s2--side3*dir(60*i-60)+s2,linewidth(1.25)); } [/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sy] // diagram by SirCalcsALot size(250); real side1 = 1.5; real side2 = 4.0; real side3 = 6.5; real pos = 2.5; pair s1 = (-10,-2.19); pair s2 = (15,2.19); pen grey1 = rgb(100/256, 100/256, 100/256); pen grey2 = rgb(183/256, 183/256, 183/256); fill(circle(origin + s1, 1), grey1); for (int i = 0; i &lt; 6; ++i) { draw(side1*dir(60*i)+s1--side1*dir(60*i-60)+s1,linewidth(1.25)); } fill(circle(origin, 1), grey1); for (int i = 0; i &lt; 6; ++i) { fill(circle(pos*dir(60*i),1), grey2); draw(side2*dir(60*i)--side2*dir(60*i-60),linewidth(1.25)); } fill(circle(origin+s2, 1), grey1); for (int i = 0; i &lt; 6; ++i) { fill(circle(pos*dir(60*i)+s2,1), grey2); fill(circle(2*pos*dir(60*i)+s2,1), grey1); fill(circle(sqrt(3)*pos*dir(60*i+30)+s2,1), grey1); draw(side3*dir(60*i)+s2--side3*dir(60*i-60)+s2,linewidth(1.25)); } [/as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4137" cy="1487401"/>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08194D4A" w14:textId="77777777" w:rsidR="000C4A60" w:rsidRPr="002713BA" w:rsidRDefault="000C4A60" w:rsidP="002713BA">
      <w:pPr>
        <w:spacing w:before="120" w:after="120"/>
        <w:rPr>
          <w:rFonts w:ascii="Roboto" w:eastAsia="Times New Roman" w:hAnsi="Roboto" w:cs="Times New Roman"/>
          <w:color w:val="000000"/>
          <w:sz w:val="23"/>
          <w:szCs w:val="23"/>
        </w:rPr>
      </w:pPr>
    </w:p>
    <w:p w14:paraId="77C92D05" w14:textId="63920A0F" w:rsidR="002713BA" w:rsidRP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"/var/folders/vk/ph24lh990m1bx1rp30xr70fm0000gn/T/com.microsoft.Word/WebArchiveCopyPasteTempFiles/bd565a87ea030c83de50f3e05dfbeb33d0a6a813.png"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4583BC7D" wp14:editId="754F59FF">
            <wp:extent cx="4279392" cy="183956"/>
            <wp:effectExtent l="0" t="0" r="0" b="0"/>
            <wp:docPr id="30" name="Picture 30" descr="$\textbf{(A) }35 \qquad \textbf{(B) }37 \qquad \textbf{(C) }39 \qquad \textbf{(D) }43 \qquad \textbf{(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xtbf{(A) }35 \qquad \textbf{(B) }37 \qquad \textbf{(C) }39 \qquad \textbf{(D) }43 \qquad \textbf{(E)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38894" cy="190812"/>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4CBF92AD" w14:textId="77777777" w:rsidR="00FC5702" w:rsidRDefault="00FC5702">
      <w:pPr>
        <w:rPr>
          <w:rFonts w:ascii="Roboto" w:eastAsia="Times New Roman" w:hAnsi="Roboto" w:cs="Times New Roman"/>
          <w:color w:val="000000"/>
          <w:sz w:val="23"/>
          <w:szCs w:val="23"/>
        </w:rPr>
      </w:pPr>
      <w:r>
        <w:rPr>
          <w:rFonts w:ascii="Roboto" w:eastAsia="Times New Roman" w:hAnsi="Roboto" w:cs="Times New Roman"/>
          <w:color w:val="000000"/>
          <w:sz w:val="23"/>
          <w:szCs w:val="23"/>
        </w:rPr>
        <w:br w:type="page"/>
      </w:r>
    </w:p>
    <w:p w14:paraId="1D63C177" w14:textId="00F4DC99" w:rsidR="002713BA" w:rsidRPr="002713BA" w:rsidRDefault="002713BA" w:rsidP="002713BA">
      <w:pPr>
        <w:spacing w:before="150" w:after="150"/>
        <w:outlineLvl w:val="1"/>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lastRenderedPageBreak/>
        <w:t>Problem 5</w:t>
      </w:r>
    </w:p>
    <w:p w14:paraId="1701B97D" w14:textId="1FE31100"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Three fourths of a pitcher is filled with pineapple juice. The pitcher is emptied by pouring an equal amount of juice into each of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"/var/folders/vk/ph24lh990m1bx1rp30xr70fm0000gn/T/com.microsoft.Word/WebArchiveCopyPasteTempFiles/79069377f91364c2f87a64e5f9f562a091c8a6c1.png"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69E2E3B8" wp14:editId="126A5377">
            <wp:extent cx="99695" cy="153670"/>
            <wp:effectExtent l="0" t="0" r="1905" b="0"/>
            <wp:docPr id="29" name="Picture 2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695" cy="153670"/>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cups. What percent of the total capacity of the pitcher did each cup receive? </w:t>
      </w:r>
    </w:p>
    <w:p w14:paraId="650FFFA5" w14:textId="77777777" w:rsidR="00FC5702" w:rsidRPr="002713BA" w:rsidRDefault="00FC5702" w:rsidP="002713BA">
      <w:pPr>
        <w:spacing w:before="120" w:after="120"/>
        <w:rPr>
          <w:rFonts w:ascii="Roboto" w:eastAsia="Times New Roman" w:hAnsi="Roboto" w:cs="Times New Roman"/>
          <w:color w:val="000000"/>
          <w:sz w:val="23"/>
          <w:szCs w:val="23"/>
        </w:rPr>
      </w:pPr>
    </w:p>
    <w:p w14:paraId="2F3D3E67" w14:textId="77777777"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"/var/folders/vk/ph24lh990m1bx1rp30xr70fm0000gn/T/com.microsoft.Word/WebArchiveCopyPasteTempFiles/fa8942b573bb647a482e00a2e52fb0e184502d05.png"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404701A8" wp14:editId="2E5CD73A">
            <wp:extent cx="4943475" cy="217170"/>
            <wp:effectExtent l="0" t="0" r="0" b="0"/>
            <wp:docPr id="28" name="Picture 28" descr="$\textbf{(A) }5 \qquad \textbf{(B) }10 \qquad \textbf{(C) }15 \qquad \textbf{(D) }20 \qquad \textbf{(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extbf{(A) }5 \qquad \textbf{(B) }10 \qquad \textbf{(C) }15 \qquad \textbf{(D) }20 \qquad \textbf{(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943475" cy="217170"/>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011E7C20" w14:textId="6C6AE06C" w:rsidR="002713BA" w:rsidRDefault="002713BA" w:rsidP="002713BA">
      <w:pPr>
        <w:spacing w:before="120" w:after="120"/>
        <w:rPr>
          <w:rFonts w:ascii="Roboto" w:eastAsia="Times New Roman" w:hAnsi="Roboto" w:cs="Times New Roman"/>
          <w:color w:val="376FC0"/>
          <w:sz w:val="23"/>
          <w:szCs w:val="23"/>
          <w:u w:val="single"/>
        </w:rPr>
      </w:pPr>
    </w:p>
    <w:p w14:paraId="5B3071EA" w14:textId="6C8F0063" w:rsidR="00FC5702" w:rsidRDefault="00FC5702" w:rsidP="002713BA">
      <w:pPr>
        <w:spacing w:before="120" w:after="120"/>
        <w:rPr>
          <w:rFonts w:ascii="Roboto" w:eastAsia="Times New Roman" w:hAnsi="Roboto" w:cs="Times New Roman"/>
          <w:color w:val="376FC0"/>
          <w:sz w:val="23"/>
          <w:szCs w:val="23"/>
          <w:u w:val="single"/>
        </w:rPr>
      </w:pPr>
    </w:p>
    <w:p w14:paraId="450EC2C3" w14:textId="625282C9" w:rsidR="00FC5702" w:rsidRDefault="00FC5702" w:rsidP="002713BA">
      <w:pPr>
        <w:spacing w:before="120" w:after="120"/>
        <w:rPr>
          <w:rFonts w:ascii="Roboto" w:eastAsia="Times New Roman" w:hAnsi="Roboto" w:cs="Times New Roman"/>
          <w:color w:val="376FC0"/>
          <w:sz w:val="23"/>
          <w:szCs w:val="23"/>
          <w:u w:val="single"/>
        </w:rPr>
      </w:pPr>
    </w:p>
    <w:p w14:paraId="127051F5" w14:textId="7A04DDEC" w:rsidR="00FC5702" w:rsidRDefault="00FC5702" w:rsidP="002713BA">
      <w:pPr>
        <w:spacing w:before="120" w:after="120"/>
        <w:rPr>
          <w:rFonts w:ascii="Roboto" w:eastAsia="Times New Roman" w:hAnsi="Roboto" w:cs="Times New Roman"/>
          <w:color w:val="376FC0"/>
          <w:sz w:val="23"/>
          <w:szCs w:val="23"/>
          <w:u w:val="single"/>
        </w:rPr>
      </w:pPr>
    </w:p>
    <w:p w14:paraId="27C2903C" w14:textId="6E241E0B" w:rsidR="00FC5702" w:rsidRDefault="00FC5702" w:rsidP="002713BA">
      <w:pPr>
        <w:spacing w:before="120" w:after="120"/>
        <w:rPr>
          <w:rFonts w:ascii="Roboto" w:eastAsia="Times New Roman" w:hAnsi="Roboto" w:cs="Times New Roman"/>
          <w:color w:val="376FC0"/>
          <w:sz w:val="23"/>
          <w:szCs w:val="23"/>
          <w:u w:val="single"/>
        </w:rPr>
      </w:pPr>
    </w:p>
    <w:p w14:paraId="7AA17A70" w14:textId="77777777" w:rsidR="00FC5702" w:rsidRDefault="00FC5702" w:rsidP="002713BA">
      <w:pPr>
        <w:spacing w:before="120" w:after="120"/>
        <w:rPr>
          <w:rFonts w:ascii="Roboto" w:eastAsia="Times New Roman" w:hAnsi="Roboto" w:cs="Times New Roman"/>
          <w:color w:val="376FC0"/>
          <w:sz w:val="23"/>
          <w:szCs w:val="23"/>
          <w:u w:val="single"/>
        </w:rPr>
      </w:pPr>
    </w:p>
    <w:p w14:paraId="03BC5338" w14:textId="77777777" w:rsidR="002713BA" w:rsidRPr="002713BA" w:rsidRDefault="002713BA" w:rsidP="002713BA">
      <w:pPr>
        <w:spacing w:before="120" w:after="120"/>
        <w:rPr>
          <w:rFonts w:ascii="Roboto" w:eastAsia="Times New Roman" w:hAnsi="Roboto" w:cs="Times New Roman"/>
          <w:color w:val="000000"/>
          <w:sz w:val="23"/>
          <w:szCs w:val="23"/>
        </w:rPr>
      </w:pPr>
    </w:p>
    <w:p w14:paraId="4EB09C48" w14:textId="77777777" w:rsidR="00FC5702" w:rsidRDefault="00FC5702" w:rsidP="002713BA">
      <w:pPr>
        <w:spacing w:before="150" w:after="150"/>
        <w:outlineLvl w:val="1"/>
        <w:rPr>
          <w:rFonts w:ascii="Roboto" w:eastAsia="Times New Roman" w:hAnsi="Roboto" w:cs="Times New Roman"/>
          <w:b/>
          <w:bCs/>
          <w:color w:val="1B365D"/>
          <w:sz w:val="36"/>
          <w:szCs w:val="36"/>
        </w:rPr>
      </w:pPr>
    </w:p>
    <w:p w14:paraId="098C95AB" w14:textId="356DC1CD" w:rsidR="002713BA" w:rsidRPr="002713BA" w:rsidRDefault="002713BA" w:rsidP="002713BA">
      <w:pPr>
        <w:spacing w:before="150" w:after="150"/>
        <w:outlineLvl w:val="1"/>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t>Problem 6</w:t>
      </w:r>
    </w:p>
    <w:p w14:paraId="715683E1" w14:textId="31CF4432"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Aaron, Darren, Karen, Maren, and Sharon rode on a small train that has five cars that seat one person each. Maren sat in the last car. Aaron sat directly behind Sharon. Darren sat in one of the cars in front of Aaron. At least one person sat between Karen and Darren. Who sat in the middle car?</w:t>
      </w:r>
    </w:p>
    <w:p w14:paraId="7777F12D" w14:textId="77777777" w:rsidR="00FC5702" w:rsidRPr="002713BA" w:rsidRDefault="00FC5702" w:rsidP="002713BA">
      <w:pPr>
        <w:spacing w:before="120" w:after="120"/>
        <w:rPr>
          <w:rFonts w:ascii="Roboto" w:eastAsia="Times New Roman" w:hAnsi="Roboto" w:cs="Times New Roman"/>
          <w:color w:val="000000"/>
          <w:sz w:val="23"/>
          <w:szCs w:val="23"/>
        </w:rPr>
      </w:pPr>
    </w:p>
    <w:p w14:paraId="03C7ABE3" w14:textId="02B4BC72"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"/var/folders/vk/ph24lh990m1bx1rp30xr70fm0000gn/T/com.microsoft.Word/WebArchiveCopyPasteTempFiles/ac67e5c953ebf1d24aa0aab9fb41d78e4e08dfdc.png"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7F174E83" wp14:editId="6EC4C6D6">
            <wp:extent cx="5449824" cy="171180"/>
            <wp:effectExtent l="0" t="0" r="0" b="0"/>
            <wp:docPr id="27" name="Picture 27" descr="$\textbf{(A) }\text{Aaron} \qquad \textbf{(B) }\text{Darren} \qquad \textbf{(C) }\text{Karen} \qquad \textbf{(D) }\text{Maren}\qquad \textbf{(E) }\text{Sh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extbf{(A) }\text{Aaron} \qquad \textbf{(B) }\text{Darren} \qquad \textbf{(C) }\text{Karen} \qquad \textbf{(D) }\text{Maren}\qquad \textbf{(E) }\text{Shar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55578" cy="177643"/>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6AAE1BEE" w14:textId="34727459" w:rsidR="002713BA" w:rsidRDefault="002713BA" w:rsidP="002713BA">
      <w:pPr>
        <w:spacing w:before="120" w:after="120"/>
        <w:rPr>
          <w:rFonts w:ascii="Roboto" w:eastAsia="Times New Roman" w:hAnsi="Roboto" w:cs="Times New Roman"/>
          <w:color w:val="000000"/>
          <w:sz w:val="23"/>
          <w:szCs w:val="23"/>
        </w:rPr>
      </w:pPr>
    </w:p>
    <w:p w14:paraId="25E6409E" w14:textId="0D49AF6A" w:rsidR="002713BA" w:rsidRDefault="002713BA" w:rsidP="002713BA">
      <w:pPr>
        <w:spacing w:before="120" w:after="120"/>
        <w:rPr>
          <w:rFonts w:ascii="Roboto" w:eastAsia="Times New Roman" w:hAnsi="Roboto" w:cs="Times New Roman"/>
          <w:color w:val="000000"/>
          <w:sz w:val="23"/>
          <w:szCs w:val="23"/>
        </w:rPr>
      </w:pPr>
    </w:p>
    <w:p w14:paraId="5EDB29F5" w14:textId="18E57B8A" w:rsidR="002713BA" w:rsidRDefault="002713BA" w:rsidP="002713BA">
      <w:pPr>
        <w:spacing w:before="120" w:after="120"/>
        <w:rPr>
          <w:rFonts w:ascii="Roboto" w:eastAsia="Times New Roman" w:hAnsi="Roboto" w:cs="Times New Roman"/>
          <w:color w:val="000000"/>
          <w:sz w:val="23"/>
          <w:szCs w:val="23"/>
        </w:rPr>
      </w:pPr>
    </w:p>
    <w:p w14:paraId="36C12750" w14:textId="2B0DFB29" w:rsidR="002713BA" w:rsidRDefault="002713BA" w:rsidP="002713BA">
      <w:pPr>
        <w:spacing w:before="120" w:after="120"/>
        <w:rPr>
          <w:rFonts w:ascii="Roboto" w:eastAsia="Times New Roman" w:hAnsi="Roboto" w:cs="Times New Roman"/>
          <w:color w:val="000000"/>
          <w:sz w:val="23"/>
          <w:szCs w:val="23"/>
        </w:rPr>
      </w:pPr>
    </w:p>
    <w:p w14:paraId="5269183A" w14:textId="77777777" w:rsidR="002713BA" w:rsidRPr="002713BA" w:rsidRDefault="002713BA" w:rsidP="002713BA">
      <w:pPr>
        <w:spacing w:before="120" w:after="120"/>
        <w:rPr>
          <w:rFonts w:ascii="Roboto" w:eastAsia="Times New Roman" w:hAnsi="Roboto" w:cs="Times New Roman"/>
          <w:color w:val="000000"/>
          <w:sz w:val="23"/>
          <w:szCs w:val="23"/>
        </w:rPr>
      </w:pPr>
    </w:p>
    <w:p w14:paraId="02CF3276" w14:textId="77777777" w:rsidR="00FC5702" w:rsidRDefault="00FC5702">
      <w:pPr>
        <w:rPr>
          <w:rFonts w:ascii="Roboto" w:eastAsia="Times New Roman" w:hAnsi="Roboto" w:cs="Times New Roman"/>
          <w:b/>
          <w:bCs/>
          <w:color w:val="1B365D"/>
          <w:sz w:val="36"/>
          <w:szCs w:val="36"/>
        </w:rPr>
      </w:pPr>
      <w:r>
        <w:rPr>
          <w:rFonts w:ascii="Roboto" w:eastAsia="Times New Roman" w:hAnsi="Roboto" w:cs="Times New Roman"/>
          <w:b/>
          <w:bCs/>
          <w:color w:val="1B365D"/>
          <w:sz w:val="36"/>
          <w:szCs w:val="36"/>
        </w:rPr>
        <w:br w:type="page"/>
      </w:r>
    </w:p>
    <w:p w14:paraId="1E19E21B" w14:textId="68684295" w:rsidR="002713BA" w:rsidRPr="002713BA" w:rsidRDefault="002713BA" w:rsidP="002713BA">
      <w:pPr>
        <w:spacing w:before="150" w:after="150"/>
        <w:outlineLvl w:val="1"/>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lastRenderedPageBreak/>
        <w:t>Problem 7</w:t>
      </w:r>
    </w:p>
    <w:p w14:paraId="6203F9F4" w14:textId="0DAFC288" w:rsidR="002713BA" w:rsidRP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How many integers between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"/var/folders/vk/ph24lh990m1bx1rp30xr70fm0000gn/T/com.microsoft.Word/WebArchiveCopyPasteTempFiles/509a9369d5c55fd98dc99cb2938fb44f0101f90a.png"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3C2BF88B" wp14:editId="429BBDAD">
            <wp:extent cx="358445" cy="124097"/>
            <wp:effectExtent l="0" t="0" r="0" b="3175"/>
            <wp:docPr id="26" name="Picture 26" descr="$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660" cy="126941"/>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and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"/var/folders/vk/ph24lh990m1bx1rp30xr70fm0000gn/T/com.microsoft.Word/WebArchiveCopyPasteTempFiles/e4208d59c57ee9a549ff172069df39fac811d562.png"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7DEAB732" wp14:editId="6EE43F6C">
            <wp:extent cx="365760" cy="134478"/>
            <wp:effectExtent l="0" t="0" r="2540" b="5715"/>
            <wp:docPr id="25" name="Picture 25" descr="$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4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2033" cy="136784"/>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have four distinct digits arranged in increasing order? (For example,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"/var/folders/vk/ph24lh990m1bx1rp30xr70fm0000gn/T/com.microsoft.Word/WebArchiveCopyPasteTempFiles/c6cc52c1454e5392f8829f459fc11dfd634c673e.png"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3082FD0A" wp14:editId="59188E21">
            <wp:extent cx="365760" cy="129299"/>
            <wp:effectExtent l="0" t="0" r="2540" b="0"/>
            <wp:docPr id="24" name="Picture 24" descr="$2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3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729" cy="134944"/>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is one integer.)</w:t>
      </w:r>
    </w:p>
    <w:p w14:paraId="7CA86484" w14:textId="6D5C1613"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"/var/folders/vk/ph24lh990m1bx1rp30xr70fm0000gn/T/com.microsoft.Word/WebArchiveCopyPasteTempFiles/b8fa9c02d0ff7c3806efdbe934e0106da633713b.png"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2C32367C" wp14:editId="21CFE839">
            <wp:extent cx="4484217" cy="200681"/>
            <wp:effectExtent l="0" t="0" r="0" b="2540"/>
            <wp:docPr id="23" name="Picture 23" descr="$\textbf{(A) }\text{9} \qquad \textbf{(B) }\text{10} \qquad \textbf{(C) }\text{15} \qquad \textbf{(D) }\text{21}\qquad \textbf{(E) }\text{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xtbf{(A) }\text{9} \qquad \textbf{(B) }\text{10} \qquad \textbf{(C) }\text{15} \qquad \textbf{(D) }\text{21}\qquad \textbf{(E) }\text{2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83008" cy="209577"/>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00C7D649" w14:textId="0D7459E8" w:rsidR="002713BA" w:rsidRDefault="002713BA" w:rsidP="002713BA">
      <w:pPr>
        <w:spacing w:before="120" w:after="120"/>
        <w:rPr>
          <w:rFonts w:ascii="Roboto" w:eastAsia="Times New Roman" w:hAnsi="Roboto" w:cs="Times New Roman"/>
          <w:color w:val="000000"/>
          <w:sz w:val="23"/>
          <w:szCs w:val="23"/>
        </w:rPr>
      </w:pPr>
    </w:p>
    <w:p w14:paraId="43A9D347" w14:textId="651B2066" w:rsidR="002713BA" w:rsidRDefault="002713BA" w:rsidP="002713BA">
      <w:pPr>
        <w:spacing w:before="120" w:after="120"/>
        <w:rPr>
          <w:rFonts w:ascii="Roboto" w:eastAsia="Times New Roman" w:hAnsi="Roboto" w:cs="Times New Roman"/>
          <w:color w:val="000000"/>
          <w:sz w:val="23"/>
          <w:szCs w:val="23"/>
        </w:rPr>
      </w:pPr>
    </w:p>
    <w:p w14:paraId="5CB6C3DE" w14:textId="61CF94A9" w:rsidR="002713BA" w:rsidRDefault="002713BA" w:rsidP="002713BA">
      <w:pPr>
        <w:spacing w:before="120" w:after="120"/>
        <w:rPr>
          <w:rFonts w:ascii="Roboto" w:eastAsia="Times New Roman" w:hAnsi="Roboto" w:cs="Times New Roman"/>
          <w:color w:val="000000"/>
          <w:sz w:val="23"/>
          <w:szCs w:val="23"/>
        </w:rPr>
      </w:pPr>
    </w:p>
    <w:p w14:paraId="7386EF49" w14:textId="1A96B6D6" w:rsidR="00FC5702" w:rsidRDefault="00FC5702" w:rsidP="002713BA">
      <w:pPr>
        <w:spacing w:before="120" w:after="120"/>
        <w:rPr>
          <w:rFonts w:ascii="Roboto" w:eastAsia="Times New Roman" w:hAnsi="Roboto" w:cs="Times New Roman"/>
          <w:color w:val="000000"/>
          <w:sz w:val="23"/>
          <w:szCs w:val="23"/>
        </w:rPr>
      </w:pPr>
    </w:p>
    <w:p w14:paraId="22F0F833" w14:textId="116E88CF" w:rsidR="00FC5702" w:rsidRDefault="00FC5702" w:rsidP="002713BA">
      <w:pPr>
        <w:spacing w:before="120" w:after="120"/>
        <w:rPr>
          <w:rFonts w:ascii="Roboto" w:eastAsia="Times New Roman" w:hAnsi="Roboto" w:cs="Times New Roman"/>
          <w:color w:val="000000"/>
          <w:sz w:val="23"/>
          <w:szCs w:val="23"/>
        </w:rPr>
      </w:pPr>
    </w:p>
    <w:p w14:paraId="58831D3A" w14:textId="39052478" w:rsidR="00FC5702" w:rsidRDefault="00FC5702" w:rsidP="002713BA">
      <w:pPr>
        <w:spacing w:before="120" w:after="120"/>
        <w:rPr>
          <w:rFonts w:ascii="Roboto" w:eastAsia="Times New Roman" w:hAnsi="Roboto" w:cs="Times New Roman"/>
          <w:color w:val="000000"/>
          <w:sz w:val="23"/>
          <w:szCs w:val="23"/>
        </w:rPr>
      </w:pPr>
    </w:p>
    <w:p w14:paraId="1554E6BD" w14:textId="75249DA6" w:rsidR="00FC5702" w:rsidRDefault="00FC5702" w:rsidP="002713BA">
      <w:pPr>
        <w:spacing w:before="120" w:after="120"/>
        <w:rPr>
          <w:rFonts w:ascii="Roboto" w:eastAsia="Times New Roman" w:hAnsi="Roboto" w:cs="Times New Roman"/>
          <w:color w:val="000000"/>
          <w:sz w:val="23"/>
          <w:szCs w:val="23"/>
        </w:rPr>
      </w:pPr>
    </w:p>
    <w:p w14:paraId="18C0E3F7" w14:textId="3AF63B8B" w:rsidR="00FC5702" w:rsidRDefault="00FC5702" w:rsidP="002713BA">
      <w:pPr>
        <w:spacing w:before="120" w:after="120"/>
        <w:rPr>
          <w:rFonts w:ascii="Roboto" w:eastAsia="Times New Roman" w:hAnsi="Roboto" w:cs="Times New Roman"/>
          <w:color w:val="000000"/>
          <w:sz w:val="23"/>
          <w:szCs w:val="23"/>
        </w:rPr>
      </w:pPr>
    </w:p>
    <w:p w14:paraId="135721E9" w14:textId="77777777" w:rsidR="00FC5702" w:rsidRDefault="00FC5702" w:rsidP="002713BA">
      <w:pPr>
        <w:spacing w:before="120" w:after="120"/>
        <w:rPr>
          <w:rFonts w:ascii="Roboto" w:eastAsia="Times New Roman" w:hAnsi="Roboto" w:cs="Times New Roman"/>
          <w:color w:val="000000"/>
          <w:sz w:val="23"/>
          <w:szCs w:val="23"/>
        </w:rPr>
      </w:pPr>
    </w:p>
    <w:p w14:paraId="0AA50442" w14:textId="77777777" w:rsidR="002713BA" w:rsidRPr="002713BA" w:rsidRDefault="002713BA" w:rsidP="002713BA">
      <w:pPr>
        <w:spacing w:before="120" w:after="120"/>
        <w:rPr>
          <w:rFonts w:ascii="Roboto" w:eastAsia="Times New Roman" w:hAnsi="Roboto" w:cs="Times New Roman"/>
          <w:color w:val="000000"/>
          <w:sz w:val="23"/>
          <w:szCs w:val="23"/>
        </w:rPr>
      </w:pPr>
    </w:p>
    <w:p w14:paraId="129527D2" w14:textId="77777777" w:rsidR="00FC5702" w:rsidRDefault="00FC5702" w:rsidP="002713BA">
      <w:pPr>
        <w:spacing w:before="150" w:after="150"/>
        <w:outlineLvl w:val="1"/>
        <w:rPr>
          <w:rFonts w:ascii="Roboto" w:eastAsia="Times New Roman" w:hAnsi="Roboto" w:cs="Times New Roman"/>
          <w:b/>
          <w:bCs/>
          <w:color w:val="1B365D"/>
          <w:sz w:val="36"/>
          <w:szCs w:val="36"/>
        </w:rPr>
      </w:pPr>
    </w:p>
    <w:p w14:paraId="63251A6E" w14:textId="4BD3ACB3" w:rsidR="002713BA" w:rsidRPr="002713BA" w:rsidRDefault="002713BA" w:rsidP="002713BA">
      <w:pPr>
        <w:spacing w:before="150" w:after="150"/>
        <w:outlineLvl w:val="1"/>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t>Problem 8</w:t>
      </w:r>
    </w:p>
    <w:p w14:paraId="2173DF2E" w14:textId="4F6C4255"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Ricardo has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"/var/folders/vk/ph24lh990m1bx1rp30xr70fm0000gn/T/com.microsoft.Word/WebArchiveCopyPasteTempFiles/509a9369d5c55fd98dc99cb2938fb44f0101f90a.png"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1D610253" wp14:editId="623AFDBD">
            <wp:extent cx="351130" cy="121564"/>
            <wp:effectExtent l="0" t="0" r="5080" b="5715"/>
            <wp:docPr id="22" name="Picture 22" descr="$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57531" cy="123780"/>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coins, some of which are pennies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"/var/folders/vk/ph24lh990m1bx1rp30xr70fm0000gn/T/com.microsoft.Word/WebArchiveCopyPasteTempFiles/dce34f4dfb2406144304ad0d6106c5382ddd1446.png"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2DA2E460" wp14:editId="30A76938">
            <wp:extent cx="85457" cy="131724"/>
            <wp:effectExtent l="0" t="0" r="3810" b="0"/>
            <wp:docPr id="21" name="Picture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831" cy="133842"/>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-cent coins) and the rest of which are nickels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"/var/folders/vk/ph24lh990m1bx1rp30xr70fm0000gn/T/com.microsoft.Word/WebArchiveCopyPasteTempFiles/79069377f91364c2f87a64e5f9f562a091c8a6c1.png"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5D1FEF85" wp14:editId="53EA8A69">
            <wp:extent cx="99695" cy="153670"/>
            <wp:effectExtent l="0" t="0" r="1905" b="0"/>
            <wp:docPr id="20" name="Picture 2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084" cy="158894"/>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-cent coins). He has at least one penny and at least one nickel. What is the difference in cents between the greatest possible and least possible amounts of money that Ricardo can have?</w:t>
      </w:r>
    </w:p>
    <w:p w14:paraId="0739A1CE" w14:textId="77777777" w:rsidR="00FC5702" w:rsidRPr="002713BA" w:rsidRDefault="00FC5702" w:rsidP="002713BA">
      <w:pPr>
        <w:spacing w:before="120" w:after="120"/>
        <w:rPr>
          <w:rFonts w:ascii="Roboto" w:eastAsia="Times New Roman" w:hAnsi="Roboto" w:cs="Times New Roman"/>
          <w:color w:val="000000"/>
          <w:sz w:val="23"/>
          <w:szCs w:val="23"/>
        </w:rPr>
      </w:pPr>
    </w:p>
    <w:p w14:paraId="7545ACCB" w14:textId="2E114938" w:rsidR="002713BA" w:rsidRP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"/var/folders/vk/ph24lh990m1bx1rp30xr70fm0000gn/T/com.microsoft.Word/WebArchiveCopyPasteTempFiles/aa64b9df38498a09edd3673849ab1d543ab05dd9.png"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2D34A772" wp14:editId="6CD34682">
            <wp:extent cx="5157216" cy="186233"/>
            <wp:effectExtent l="0" t="0" r="0" b="4445"/>
            <wp:docPr id="19" name="Picture 19" descr="$\textbf{(A) }\text{8062} \qquad \textbf{(B) }\text{8068} \qquad \textbf{(C) }\text{8072} \qquad \textbf{(D) }\text{8076}\qquad \textbf{(E) }\text{8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xtbf{(A) }\text{8062} \qquad \textbf{(B) }\text{8068} \qquad \textbf{(C) }\text{8072} \qquad \textbf{(D) }\text{8076}\qquad \textbf{(E) }\text{808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64118" cy="186482"/>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0D02D3B9" w14:textId="1907A3B5" w:rsidR="002713BA" w:rsidRDefault="002713BA" w:rsidP="002713BA">
      <w:pPr>
        <w:spacing w:before="120" w:after="120"/>
        <w:rPr>
          <w:rFonts w:ascii="Roboto" w:eastAsia="Times New Roman" w:hAnsi="Roboto" w:cs="Times New Roman"/>
          <w:color w:val="000000"/>
          <w:sz w:val="23"/>
          <w:szCs w:val="23"/>
        </w:rPr>
      </w:pPr>
    </w:p>
    <w:p w14:paraId="552028E0" w14:textId="4DCCF636" w:rsidR="000C4A60" w:rsidRDefault="000C4A60" w:rsidP="002713BA">
      <w:pPr>
        <w:spacing w:before="120" w:after="120"/>
        <w:rPr>
          <w:rFonts w:ascii="Roboto" w:eastAsia="Times New Roman" w:hAnsi="Roboto" w:cs="Times New Roman"/>
          <w:color w:val="000000"/>
          <w:sz w:val="23"/>
          <w:szCs w:val="23"/>
        </w:rPr>
      </w:pPr>
    </w:p>
    <w:p w14:paraId="4B0E517B" w14:textId="7F58A9AE" w:rsidR="000C4A60" w:rsidRDefault="000C4A60" w:rsidP="002713BA">
      <w:pPr>
        <w:spacing w:before="120" w:after="120"/>
        <w:rPr>
          <w:rFonts w:ascii="Roboto" w:eastAsia="Times New Roman" w:hAnsi="Roboto" w:cs="Times New Roman"/>
          <w:color w:val="000000"/>
          <w:sz w:val="23"/>
          <w:szCs w:val="23"/>
        </w:rPr>
      </w:pPr>
    </w:p>
    <w:p w14:paraId="07727BCA" w14:textId="77777777" w:rsidR="000C4A60" w:rsidRPr="002713BA" w:rsidRDefault="000C4A60" w:rsidP="002713BA">
      <w:pPr>
        <w:spacing w:before="120" w:after="120"/>
        <w:rPr>
          <w:rFonts w:ascii="Roboto" w:eastAsia="Times New Roman" w:hAnsi="Roboto" w:cs="Times New Roman"/>
          <w:color w:val="000000"/>
          <w:sz w:val="23"/>
          <w:szCs w:val="23"/>
        </w:rPr>
      </w:pPr>
    </w:p>
    <w:p w14:paraId="2DD44EBB" w14:textId="77777777" w:rsidR="00FC5702" w:rsidRDefault="00FC5702">
      <w:pPr>
        <w:rPr>
          <w:rFonts w:ascii="Roboto" w:eastAsia="Times New Roman" w:hAnsi="Roboto" w:cs="Times New Roman"/>
          <w:b/>
          <w:bCs/>
          <w:color w:val="1B365D"/>
          <w:sz w:val="36"/>
          <w:szCs w:val="36"/>
        </w:rPr>
      </w:pPr>
      <w:r>
        <w:rPr>
          <w:rFonts w:ascii="Roboto" w:eastAsia="Times New Roman" w:hAnsi="Roboto" w:cs="Times New Roman"/>
          <w:b/>
          <w:bCs/>
          <w:color w:val="1B365D"/>
          <w:sz w:val="36"/>
          <w:szCs w:val="36"/>
        </w:rPr>
        <w:br w:type="page"/>
      </w:r>
    </w:p>
    <w:p w14:paraId="408109F1" w14:textId="10BC9607" w:rsidR="002713BA" w:rsidRPr="002713BA" w:rsidRDefault="002713BA" w:rsidP="002713BA">
      <w:pPr>
        <w:spacing w:before="150" w:after="150"/>
        <w:outlineLvl w:val="1"/>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lastRenderedPageBreak/>
        <w:t>Problem 9</w:t>
      </w:r>
    </w:p>
    <w:p w14:paraId="3167430F" w14:textId="235A15BC" w:rsidR="002713BA" w:rsidRP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 xml:space="preserve">Akash's birthday cake is in the form of </w:t>
      </w:r>
      <w:proofErr w:type="spellStart"/>
      <w:r w:rsidRPr="002713BA">
        <w:rPr>
          <w:rFonts w:ascii="Roboto" w:eastAsia="Times New Roman" w:hAnsi="Roboto" w:cs="Times New Roman"/>
          <w:color w:val="000000"/>
          <w:sz w:val="23"/>
          <w:szCs w:val="23"/>
        </w:rPr>
        <w:t>a</w:t>
      </w:r>
      <w:proofErr w:type="spellEnd"/>
      <w:r w:rsidRPr="002713BA">
        <w:rPr>
          <w:rFonts w:ascii="Roboto" w:eastAsia="Times New Roman" w:hAnsi="Roboto" w:cs="Times New Roman"/>
          <w:color w:val="000000"/>
          <w:sz w:val="23"/>
          <w:szCs w:val="23"/>
        </w:rPr>
        <w:t>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"/var/folders/vk/ph24lh990m1bx1rp30xr70fm0000gn/T/com.microsoft.Word/WebArchiveCopyPasteTempFiles/e7230ec499ccbbd83bec8a0f427eac2b6514d4e0.png"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580889FE" wp14:editId="31165076">
            <wp:extent cx="811530" cy="137722"/>
            <wp:effectExtent l="0" t="0" r="1270" b="2540"/>
            <wp:docPr id="18" name="Picture 18" descr="$4 \times 4 \tim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4 \times 4 \times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3498" cy="143147"/>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inch cube. The cake has icing on the top and the four side faces, and no icing on the bottom. Suppose the cake is cut into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"/var/folders/vk/ph24lh990m1bx1rp30xr70fm0000gn/T/com.microsoft.Word/WebArchiveCopyPasteTempFiles/05e228ac5bee7b9ffb60cacf50f3f2c7c31f8038.png"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5AA2BD59" wp14:editId="128EE5E5">
            <wp:extent cx="226060" cy="163195"/>
            <wp:effectExtent l="0" t="0" r="2540" b="1905"/>
            <wp:docPr id="17" name="Picture 17" descr="$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0750" cy="166581"/>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smaller cubes, each measuring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"/var/folders/vk/ph24lh990m1bx1rp30xr70fm0000gn/T/com.microsoft.Word/WebArchiveCopyPasteTempFiles/c58deba0f41c4da22eb2c1016638fd874231c042.png"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3046E4A3" wp14:editId="61B0E50A">
            <wp:extent cx="709575" cy="122919"/>
            <wp:effectExtent l="0" t="0" r="1905" b="4445"/>
            <wp:docPr id="16" name="Picture 16" descr="$1 \times 1 \tim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times 1 \times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15660" cy="123973"/>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inch, as shown below. How many small pieces will have icing on exactly two sides?</w:t>
      </w:r>
    </w:p>
    <w:p w14:paraId="61846E7D" w14:textId="0805C799" w:rsidR="002713BA" w:rsidRPr="002713BA" w:rsidRDefault="002713BA" w:rsidP="00FC5702">
      <w:pPr>
        <w:spacing w:before="120" w:after="120"/>
        <w:jc w:val="center"/>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"/var/folders/vk/ph24lh990m1bx1rp30xr70fm0000gn/T/com.microsoft.Word/WebArchiveCopyPasteTempFiles/13575720613929277699552cc394543fb9d0346b.png"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2ABE0ADF" wp14:editId="70130EE6">
            <wp:extent cx="1819746" cy="1928656"/>
            <wp:effectExtent l="0" t="0" r="0" b="1905"/>
            <wp:docPr id="15" name="Picture 15" descr="[asy] import three; currentprojection=orthographic(1.75,7,2);  //++++ edit colors, names are self-explainatory ++++ //pen top=rgb(27/255, 135/255, 212/255); //pen right=rgb(254/255,245/255,182/255); //pen left=rgb(153/255,200/255,99/255); pen top = rgb(170/255, 170/255, 170/255); pen left = rgb(81/255, 81/255, 81/255); pen right = rgb(165/255, 165/255, 165/255); pen edges=black; int max_side = 4; //+++++++++++++++++++++++++++++++++++++++  path3 leftface=(1,0,0)--(1,1,0)--(1,1,1)--(1,0,1)--cycle; path3 rightface=(0,1,0)--(1,1,0)--(1,1,1)--(0,1,1)--cycle; path3 topface=(0,0,1)--(1,0,1)--(1,1,1)--(0,1,1)--cycle;  for(int i=0; i&lt;max_side; ++i){ for(int j=0; j&lt;max_side; ++j){  draw(shift(i,j,-1)*surface(topface),top); draw(shift(i,j,-1)*topface,edges);  draw(shift(i,-1,j)*surface(rightface),right); draw(shift(i,-1,j)*rightface,edges);  draw(shift(-1,j,i)*surface(leftface),left); draw(shift(-1,j,i)*leftface,edges);  } }  picture CUBE; draw(CUBE,surface(leftface),left,nolight); draw(CUBE,surface(rightface),right,nolight); draw(CUBE,surface(topface),top,nolight); draw(CUBE,topface,edges); draw(CUBE,leftface,edges); draw(CUBE,rightface,edges);  int[][] heights = {{4,4,4,4},{4,4,4,4},{4,4,4,4},{4,4,4,4}};  for (int i = 0; i &lt; max_side; ++i) { for (int j = 0; j &lt; max_side; ++j) { for (int k = 0; k &lt; min(heights[i][j], max_side); ++k) { add(shift(i,j,k)*CUBE); } } } [/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sy] import three; currentprojection=orthographic(1.75,7,2);  //++++ edit colors, names are self-explainatory ++++ //pen top=rgb(27/255, 135/255, 212/255); //pen right=rgb(254/255,245/255,182/255); //pen left=rgb(153/255,200/255,99/255); pen top = rgb(170/255, 170/255, 170/255); pen left = rgb(81/255, 81/255, 81/255); pen right = rgb(165/255, 165/255, 165/255); pen edges=black; int max_side = 4; //+++++++++++++++++++++++++++++++++++++++  path3 leftface=(1,0,0)--(1,1,0)--(1,1,1)--(1,0,1)--cycle; path3 rightface=(0,1,0)--(1,1,0)--(1,1,1)--(0,1,1)--cycle; path3 topface=(0,0,1)--(1,0,1)--(1,1,1)--(0,1,1)--cycle;  for(int i=0; i&lt;max_side; ++i){ for(int j=0; j&lt;max_side; ++j){  draw(shift(i,j,-1)*surface(topface),top); draw(shift(i,j,-1)*topface,edges);  draw(shift(i,-1,j)*surface(rightface),right); draw(shift(i,-1,j)*rightface,edges);  draw(shift(-1,j,i)*surface(leftface),left); draw(shift(-1,j,i)*leftface,edges);  } }  picture CUBE; draw(CUBE,surface(leftface),left,nolight); draw(CUBE,surface(rightface),right,nolight); draw(CUBE,surface(topface),top,nolight); draw(CUBE,topface,edges); draw(CUBE,leftface,edges); draw(CUBE,rightface,edges);  int[][] heights = {{4,4,4,4},{4,4,4,4},{4,4,4,4},{4,4,4,4}};  for (int i = 0; i &lt; max_side; ++i) { for (int j = 0; j &lt; max_side; ++j) { for (int k = 0; k &lt; min(heights[i][j], max_side); ++k) { add(shift(i,j,k)*CUBE); } } } [/asy]"/>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26059" cy="1935346"/>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308F9BA9" w14:textId="79CD2FEA" w:rsidR="002713BA" w:rsidRP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br/>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"/var/folders/vk/ph24lh990m1bx1rp30xr70fm0000gn/T/com.microsoft.Word/WebArchiveCopyPasteTempFiles/7f75b9be1be21a1356f61ecdf8bd7e2a2f415b95.png"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57B3D5B1" wp14:editId="09D55569">
            <wp:extent cx="4659782" cy="203974"/>
            <wp:effectExtent l="0" t="0" r="1270" b="0"/>
            <wp:docPr id="14" name="Picture 14" descr="$\textbf{(A) }\text{12} \qquad \textbf{(B) }\text{16} \qquad \textbf{(C) }\text{18} \qquad \textbf{(D) }\text{20}\qquad \textbf{(E) }\text{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xtbf{(A) }\text{12} \qquad \textbf{(B) }\text{16} \qquad \textbf{(C) }\text{18} \qquad \textbf{(D) }\text{20}\qquad \textbf{(E) }\text{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74931" cy="209014"/>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10536B9A" w14:textId="7D11F72D" w:rsidR="002713BA" w:rsidRDefault="002713BA" w:rsidP="002713BA">
      <w:pPr>
        <w:spacing w:before="120" w:after="120"/>
        <w:rPr>
          <w:rFonts w:ascii="Roboto" w:eastAsia="Times New Roman" w:hAnsi="Roboto" w:cs="Times New Roman"/>
          <w:color w:val="000000"/>
          <w:sz w:val="23"/>
          <w:szCs w:val="23"/>
        </w:rPr>
      </w:pPr>
    </w:p>
    <w:p w14:paraId="35447ECC" w14:textId="1FC11EEB" w:rsidR="000C4A60" w:rsidRDefault="000C4A60" w:rsidP="002713BA">
      <w:pPr>
        <w:spacing w:before="120" w:after="120"/>
        <w:rPr>
          <w:rFonts w:ascii="Roboto" w:eastAsia="Times New Roman" w:hAnsi="Roboto" w:cs="Times New Roman"/>
          <w:color w:val="000000"/>
          <w:sz w:val="23"/>
          <w:szCs w:val="23"/>
        </w:rPr>
      </w:pPr>
    </w:p>
    <w:p w14:paraId="4ECBE9CC" w14:textId="262F78DB" w:rsidR="000C4A60" w:rsidRDefault="000C4A60" w:rsidP="002713BA">
      <w:pPr>
        <w:spacing w:before="120" w:after="120"/>
        <w:rPr>
          <w:rFonts w:ascii="Roboto" w:eastAsia="Times New Roman" w:hAnsi="Roboto" w:cs="Times New Roman"/>
          <w:color w:val="000000"/>
          <w:sz w:val="23"/>
          <w:szCs w:val="23"/>
        </w:rPr>
      </w:pPr>
    </w:p>
    <w:p w14:paraId="063C213C" w14:textId="77777777" w:rsidR="00FC5702" w:rsidRDefault="00FC5702" w:rsidP="002713BA">
      <w:pPr>
        <w:spacing w:before="120" w:after="120"/>
        <w:rPr>
          <w:rFonts w:ascii="Roboto" w:eastAsia="Times New Roman" w:hAnsi="Roboto" w:cs="Times New Roman"/>
          <w:color w:val="000000"/>
          <w:sz w:val="23"/>
          <w:szCs w:val="23"/>
        </w:rPr>
      </w:pPr>
    </w:p>
    <w:p w14:paraId="2D8A79D8" w14:textId="34712B83" w:rsidR="000C4A60" w:rsidRDefault="000C4A60" w:rsidP="002713BA">
      <w:pPr>
        <w:spacing w:before="120" w:after="120"/>
        <w:rPr>
          <w:rFonts w:ascii="Roboto" w:eastAsia="Times New Roman" w:hAnsi="Roboto" w:cs="Times New Roman"/>
          <w:color w:val="000000"/>
          <w:sz w:val="23"/>
          <w:szCs w:val="23"/>
        </w:rPr>
      </w:pPr>
    </w:p>
    <w:p w14:paraId="749F0479" w14:textId="77777777" w:rsidR="000C4A60" w:rsidRPr="002713BA" w:rsidRDefault="000C4A60" w:rsidP="002713BA">
      <w:pPr>
        <w:spacing w:before="120" w:after="120"/>
        <w:rPr>
          <w:rFonts w:ascii="Roboto" w:eastAsia="Times New Roman" w:hAnsi="Roboto" w:cs="Times New Roman"/>
          <w:color w:val="000000"/>
          <w:sz w:val="23"/>
          <w:szCs w:val="23"/>
        </w:rPr>
      </w:pPr>
    </w:p>
    <w:p w14:paraId="6B53B82D" w14:textId="2929A588" w:rsidR="002713BA" w:rsidRPr="002713BA" w:rsidRDefault="002713BA" w:rsidP="00FC5702">
      <w:pPr>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t>Problem 10</w:t>
      </w:r>
    </w:p>
    <w:p w14:paraId="05CD9043" w14:textId="49011707" w:rsid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Zara has a collection of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"/var/folders/vk/ph24lh990m1bx1rp30xr70fm0000gn/T/com.microsoft.Word/WebArchiveCopyPasteTempFiles/c7cab1a05e1e0c1d51a6a219d96577a16b7abf9d.png"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2919C87C" wp14:editId="05BB39E4">
            <wp:extent cx="131674" cy="172244"/>
            <wp:effectExtent l="0" t="0" r="0" b="5715"/>
            <wp:docPr id="13" name="Picture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72" cy="188986"/>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marbles: an Aggie, a Bumblebee, a Steelie, and a Tiger. She wants to display them in a row on a shelf, but does not want to put the Steelie and the Tiger next to one another. In how many ways can she do this?</w:t>
      </w:r>
    </w:p>
    <w:p w14:paraId="49DD546A" w14:textId="77777777" w:rsidR="00FC5702" w:rsidRPr="002713BA" w:rsidRDefault="00FC5702" w:rsidP="002713BA">
      <w:pPr>
        <w:spacing w:before="120" w:after="120"/>
        <w:rPr>
          <w:rFonts w:ascii="Roboto" w:eastAsia="Times New Roman" w:hAnsi="Roboto" w:cs="Times New Roman"/>
          <w:color w:val="000000"/>
          <w:sz w:val="23"/>
          <w:szCs w:val="23"/>
        </w:rPr>
      </w:pPr>
    </w:p>
    <w:p w14:paraId="3A23FBD5" w14:textId="398E2043" w:rsidR="002713BA" w:rsidRP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"/var/folders/vk/ph24lh990m1bx1rp30xr70fm0000gn/T/com.microsoft.Word/WebArchiveCopyPasteTempFiles/d50650c6096434ab4938e1bc546e13d3e162ebbf.png"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5D2D0713" wp14:editId="3B706E84">
            <wp:extent cx="4696358" cy="211364"/>
            <wp:effectExtent l="0" t="0" r="0" b="5080"/>
            <wp:docPr id="12" name="Picture 12" descr="$\textbf{(A) }6 \qquad \textbf{(B) }8 \qquad \textbf{(C) }12 \qquad \textbf{(D) }18 \qquad \textbf{(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extbf{(A) }6 \qquad \textbf{(B) }8 \qquad \textbf{(C) }12 \qquad \textbf{(D) }18 \qquad \textbf{(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1800" cy="212959"/>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04BE515B" w14:textId="77777777" w:rsidR="000C4A60" w:rsidRDefault="000C4A60" w:rsidP="002713BA">
      <w:pPr>
        <w:spacing w:before="150" w:after="150"/>
        <w:outlineLvl w:val="1"/>
        <w:rPr>
          <w:rFonts w:ascii="Roboto" w:eastAsia="Times New Roman" w:hAnsi="Roboto" w:cs="Times New Roman"/>
          <w:color w:val="000000"/>
          <w:sz w:val="23"/>
          <w:szCs w:val="23"/>
        </w:rPr>
      </w:pPr>
    </w:p>
    <w:p w14:paraId="06CB0F48" w14:textId="77777777" w:rsidR="000C4A60" w:rsidRDefault="000C4A60" w:rsidP="002713BA">
      <w:pPr>
        <w:spacing w:before="150" w:after="150"/>
        <w:outlineLvl w:val="1"/>
        <w:rPr>
          <w:rFonts w:ascii="Roboto" w:eastAsia="Times New Roman" w:hAnsi="Roboto" w:cs="Times New Roman"/>
          <w:color w:val="000000"/>
          <w:sz w:val="23"/>
          <w:szCs w:val="23"/>
        </w:rPr>
      </w:pPr>
    </w:p>
    <w:p w14:paraId="5FDCE719" w14:textId="77777777" w:rsidR="000C4A60" w:rsidRDefault="000C4A60" w:rsidP="002713BA">
      <w:pPr>
        <w:spacing w:before="150" w:after="150"/>
        <w:outlineLvl w:val="1"/>
        <w:rPr>
          <w:rFonts w:ascii="Roboto" w:eastAsia="Times New Roman" w:hAnsi="Roboto" w:cs="Times New Roman"/>
          <w:color w:val="000000"/>
          <w:sz w:val="23"/>
          <w:szCs w:val="23"/>
        </w:rPr>
      </w:pPr>
    </w:p>
    <w:p w14:paraId="1F66F0FF" w14:textId="77777777" w:rsidR="000C4A60" w:rsidRDefault="000C4A60" w:rsidP="002713BA">
      <w:pPr>
        <w:spacing w:before="150" w:after="150"/>
        <w:outlineLvl w:val="1"/>
        <w:rPr>
          <w:rFonts w:ascii="Roboto" w:eastAsia="Times New Roman" w:hAnsi="Roboto" w:cs="Times New Roman"/>
          <w:color w:val="000000"/>
          <w:sz w:val="23"/>
          <w:szCs w:val="23"/>
        </w:rPr>
      </w:pPr>
    </w:p>
    <w:p w14:paraId="70CA8F23" w14:textId="77777777" w:rsidR="00FC5702" w:rsidRDefault="00FC5702">
      <w:pPr>
        <w:rPr>
          <w:rFonts w:ascii="Roboto" w:eastAsia="Times New Roman" w:hAnsi="Roboto" w:cs="Times New Roman"/>
          <w:b/>
          <w:bCs/>
          <w:color w:val="1B365D"/>
          <w:sz w:val="36"/>
          <w:szCs w:val="36"/>
        </w:rPr>
      </w:pPr>
      <w:r>
        <w:rPr>
          <w:rFonts w:ascii="Roboto" w:eastAsia="Times New Roman" w:hAnsi="Roboto" w:cs="Times New Roman"/>
          <w:b/>
          <w:bCs/>
          <w:color w:val="1B365D"/>
          <w:sz w:val="36"/>
          <w:szCs w:val="36"/>
        </w:rPr>
        <w:br w:type="page"/>
      </w:r>
    </w:p>
    <w:p w14:paraId="1C426D37" w14:textId="455F36EA" w:rsidR="002713BA" w:rsidRPr="002713BA" w:rsidRDefault="002713BA" w:rsidP="002713BA">
      <w:pPr>
        <w:spacing w:before="150" w:after="150"/>
        <w:outlineLvl w:val="1"/>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lastRenderedPageBreak/>
        <w:t>Problem 11</w:t>
      </w:r>
    </w:p>
    <w:p w14:paraId="3B649805" w14:textId="56A6F7F8" w:rsidR="002713BA" w:rsidRP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After school, Maya and Naomi headed to the beach,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"/var/folders/vk/ph24lh990m1bx1rp30xr70fm0000gn/T/com.microsoft.Word/WebArchiveCopyPasteTempFiles/601a7806cbfad68196c43a4665871f8c3186802e.png"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23754F6D" wp14:editId="6D11238F">
            <wp:extent cx="99695" cy="153670"/>
            <wp:effectExtent l="0" t="0" r="1905" b="0"/>
            <wp:docPr id="11" name="Picture 1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996" cy="155676"/>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miles away. Maya decided to bike while Naomi took a bus. The graph below shows their journeys, indicating the time and distance traveled. What was the difference, in miles per hour, between Naomi's and Maya's average speeds?</w:t>
      </w:r>
    </w:p>
    <w:p w14:paraId="1D28C4C5" w14:textId="207BA51F" w:rsidR="002713BA" w:rsidRDefault="002713BA" w:rsidP="00FC5702">
      <w:pPr>
        <w:spacing w:before="120" w:after="120"/>
        <w:jc w:val="center"/>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"/var/folders/vk/ph24lh990m1bx1rp30xr70fm0000gn/T/com.microsoft.Word/WebArchiveCopyPasteTempFiles/869acf55e021604fd3829ae77107a07511f6945f.png"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6674D52C" wp14:editId="470A25A2">
            <wp:extent cx="3399048" cy="3376246"/>
            <wp:effectExtent l="0" t="0" r="5080" b="2540"/>
            <wp:docPr id="10" name="Picture 10" descr="[asy] // diagram by SirCalcsALot unitsize(1.25cm); dotfactor = 10; pen shortdashed=linetype(new real[] {2.7,2.7});  for (int i = 0; i &lt; 6; ++i) {     for (int j = 0; j &lt; 6; ++j) {         draw((i,0)--(i,6), grey);         draw((0,j)--(6,j), grey);     } }  for (int i = 1; i &lt;= 6; ++i) {     draw((-0.1,i)--(0.1,i),linewidth(1.25));     draw((i,-0.1)--(i,0.1),linewidth(1.25));     label(string(5*i), (i,0), 2*S);     label(string(i), (0, i), 2*W);  }  draw((0,0)--(0,6)--(6,6)--(6,0)--(0,0)--cycle,linewidth(1.25));  label(rotate(90) * &quot;Distance (miles)&quot;, (-0.5,3), W); label(&quot;Time (minutes)&quot;, (3,-0.5), S);  dot(&quot;Naomi&quot;, (2,6), 3*dir(305)); dot((6,6));  label(&quot;Maya&quot;, (4.45,3.5));  draw((0,0)--(1.15,1.3)--(1.55,1.3)--(3.15,3.2)--(3.65,3.2)--(5.2,5.2)--(5.4,5.2)--(6,6),linewidth(1.35)); draw((0,0)--(0.4,0.1)--(1.15,3.7)--(1.6,3.7)--(2,6),linewidth(1.35)+shortdashed); [/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sy] // diagram by SirCalcsALot unitsize(1.25cm); dotfactor = 10; pen shortdashed=linetype(new real[] {2.7,2.7});  for (int i = 0; i &lt; 6; ++i) {     for (int j = 0; j &lt; 6; ++j) {         draw((i,0)--(i,6), grey);         draw((0,j)--(6,j), grey);     } }  for (int i = 1; i &lt;= 6; ++i) {     draw((-0.1,i)--(0.1,i),linewidth(1.25));     draw((i,-0.1)--(i,0.1),linewidth(1.25));     label(string(5*i), (i,0), 2*S);     label(string(i), (0, i), 2*W);  }  draw((0,0)--(0,6)--(6,6)--(6,0)--(0,0)--cycle,linewidth(1.25));  label(rotate(90) * &quot;Distance (miles)&quot;, (-0.5,3), W); label(&quot;Time (minutes)&quot;, (3,-0.5), S);  dot(&quot;Naomi&quot;, (2,6), 3*dir(305)); dot((6,6));  label(&quot;Maya&quot;, (4.45,3.5));  draw((0,0)--(1.15,1.3)--(1.55,1.3)--(3.15,3.2)--(3.65,3.2)--(5.2,5.2)--(5.4,5.2)--(6,6),linewidth(1.35)); draw((0,0)--(0.4,0.1)--(1.15,3.7)--(1.6,3.7)--(2,6),linewidth(1.35)+shortdashed); [/asy]"/>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405943" cy="3383095"/>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427A66F6" w14:textId="77777777" w:rsidR="00FC5702" w:rsidRPr="002713BA" w:rsidRDefault="00FC5702" w:rsidP="00FC5702">
      <w:pPr>
        <w:spacing w:before="120" w:after="120"/>
        <w:jc w:val="center"/>
        <w:rPr>
          <w:rFonts w:ascii="Roboto" w:eastAsia="Times New Roman" w:hAnsi="Roboto" w:cs="Times New Roman"/>
          <w:color w:val="000000"/>
          <w:sz w:val="23"/>
          <w:szCs w:val="23"/>
        </w:rPr>
      </w:pPr>
    </w:p>
    <w:p w14:paraId="401181F3" w14:textId="54CBB86F" w:rsidR="002713BA" w:rsidRP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"/var/folders/vk/ph24lh990m1bx1rp30xr70fm0000gn/T/com.microsoft.Word/WebArchiveCopyPasteTempFiles/8d87dfd17115ce71d5f033cbaa24fc923b031907.png"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2B22EB40" wp14:editId="27994040">
            <wp:extent cx="4345228" cy="190889"/>
            <wp:effectExtent l="0" t="0" r="0" b="0"/>
            <wp:docPr id="9" name="Picture 9" descr="$\textbf{(A) }6 \qquad \textbf{(B) }12 \qquad \textbf{(C) }18 \qquad \textbf{(D) }20 \qquad \textbf{(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xtbf{(A) }6 \qquad \textbf{(B) }12 \qquad \textbf{(C) }18 \qquad \textbf{(D) }20 \qquad \textbf{(E) }2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52179" cy="199981"/>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71E3F337" w14:textId="77777777" w:rsidR="00FC5702" w:rsidRDefault="00FC5702">
      <w:pPr>
        <w:rPr>
          <w:rFonts w:ascii="Roboto" w:eastAsia="Times New Roman" w:hAnsi="Roboto" w:cs="Times New Roman"/>
          <w:b/>
          <w:bCs/>
          <w:color w:val="1B365D"/>
          <w:sz w:val="36"/>
          <w:szCs w:val="36"/>
        </w:rPr>
      </w:pPr>
      <w:r>
        <w:rPr>
          <w:rFonts w:ascii="Roboto" w:eastAsia="Times New Roman" w:hAnsi="Roboto" w:cs="Times New Roman"/>
          <w:b/>
          <w:bCs/>
          <w:color w:val="1B365D"/>
          <w:sz w:val="36"/>
          <w:szCs w:val="36"/>
        </w:rPr>
        <w:br w:type="page"/>
      </w:r>
    </w:p>
    <w:p w14:paraId="41F6B101" w14:textId="25E233A4" w:rsidR="002713BA" w:rsidRPr="002713BA" w:rsidRDefault="002713BA" w:rsidP="002713BA">
      <w:pPr>
        <w:spacing w:before="150" w:after="150"/>
        <w:outlineLvl w:val="1"/>
        <w:rPr>
          <w:rFonts w:ascii="Roboto" w:eastAsia="Times New Roman" w:hAnsi="Roboto" w:cs="Times New Roman"/>
          <w:b/>
          <w:bCs/>
          <w:color w:val="1B365D"/>
          <w:sz w:val="36"/>
          <w:szCs w:val="36"/>
        </w:rPr>
      </w:pPr>
      <w:r w:rsidRPr="002713BA">
        <w:rPr>
          <w:rFonts w:ascii="Roboto" w:eastAsia="Times New Roman" w:hAnsi="Roboto" w:cs="Times New Roman"/>
          <w:b/>
          <w:bCs/>
          <w:color w:val="1B365D"/>
          <w:sz w:val="36"/>
          <w:szCs w:val="36"/>
        </w:rPr>
        <w:lastRenderedPageBreak/>
        <w:t>Problem 12</w:t>
      </w:r>
    </w:p>
    <w:p w14:paraId="57DBBBCD" w14:textId="77777777" w:rsidR="00673EA6"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t>For a positive integer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"/var/folders/vk/ph24lh990m1bx1rp30xr70fm0000gn/T/com.microsoft.Word/WebArchiveCopyPasteTempFiles/c54e7152acd659788861f0453ac195c635e0a005.png"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75A7D029" wp14:editId="29C65CE0">
            <wp:extent cx="189865" cy="135890"/>
            <wp:effectExtent l="0" t="0" r="635" b="3810"/>
            <wp:docPr id="8" name="Picture 8"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n,$"/>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865" cy="135890"/>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the factorial notation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"/var/folders/vk/ph24lh990m1bx1rp30xr70fm0000gn/T/com.microsoft.Word/WebArchiveCopyPasteTempFiles/63f344e7d8b14a7886fc7fb72da53cd0a3271dcc.png"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41E9B3E6" wp14:editId="1410721B">
            <wp:extent cx="180975" cy="163195"/>
            <wp:effectExtent l="0" t="0" r="0" b="1905"/>
            <wp:docPr id="7" name="Picture 7"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4430" cy="166311"/>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represents the product of the integers from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"/var/folders/vk/ph24lh990m1bx1rp30xr70fm0000gn/T/com.microsoft.Word/WebArchiveCopyPasteTempFiles/174fadd07fd54c9afe288e96558c92e0c1da733a.png"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3DA753E6" wp14:editId="75FFE7CC">
            <wp:extent cx="127000" cy="99695"/>
            <wp:effectExtent l="0" t="0" r="0" b="1905"/>
            <wp:docPr id="6" name="Picture 6"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n$"/>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0" cy="99695"/>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to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"/var/folders/vk/ph24lh990m1bx1rp30xr70fm0000gn/T/com.microsoft.Word/WebArchiveCopyPasteTempFiles/dce34f4dfb2406144304ad0d6106c5382ddd1446.png"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574A741F" wp14:editId="2BD1EA1B">
            <wp:extent cx="72285" cy="111420"/>
            <wp:effectExtent l="0" t="0" r="4445" b="3175"/>
            <wp:docPr id="5" name="Picture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124" cy="115796"/>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(For example,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"/var/folders/vk/ph24lh990m1bx1rp30xr70fm0000gn/T/com.microsoft.Word/WebArchiveCopyPasteTempFiles/6a1e708a7d441dd11245c67fc2a18ce2168c9047.png"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5E55B3BC" wp14:editId="4E5E150B">
            <wp:extent cx="1784909" cy="146229"/>
            <wp:effectExtent l="0" t="0" r="0" b="6350"/>
            <wp:docPr id="4" name="Picture 4" descr="$6! = 6 \cdot 5 \cdot 4 \cdot 3 \cdot 2 \cdo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6! = 6 \cdot 5 \cdot 4 \cdot 3 \cdot 2 \cdot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839098" cy="150668"/>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What value of </w:t>
      </w: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"/var/folders/vk/ph24lh990m1bx1rp30xr70fm0000gn/T/com.microsoft.Word/WebArchiveCopyPasteTempFiles/fc97ef67268cd4e91bacdf12b8901d7036c9a056.png"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18DD1169" wp14:editId="0E8809B8">
            <wp:extent cx="155275" cy="119671"/>
            <wp:effectExtent l="0" t="0" r="0" b="0"/>
            <wp:docPr id="3" name="Picture 3" desc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N$"/>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776" cy="120828"/>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r w:rsidRPr="002713BA">
        <w:rPr>
          <w:rFonts w:ascii="Roboto" w:eastAsia="Times New Roman" w:hAnsi="Roboto" w:cs="Times New Roman"/>
          <w:color w:val="000000"/>
          <w:sz w:val="23"/>
          <w:szCs w:val="23"/>
        </w:rPr>
        <w:t> satisfies the following equation?</w:t>
      </w:r>
    </w:p>
    <w:p w14:paraId="49CD4D0C" w14:textId="2EFEFFC4" w:rsidR="00FC5702" w:rsidRDefault="002713BA" w:rsidP="00673EA6">
      <w:pPr>
        <w:spacing w:before="120" w:after="120"/>
        <w:jc w:val="center"/>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"/var/folders/vk/ph24lh990m1bx1rp30xr70fm0000gn/T/com.microsoft.Word/WebArchiveCopyPasteTempFiles/ca29f6c195342acdd31f46bca2322a6fbdfeb766.png"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73F1A203" wp14:editId="656C1A56">
            <wp:extent cx="1457011" cy="161123"/>
            <wp:effectExtent l="0" t="0" r="0" b="4445"/>
            <wp:docPr id="2" name="Picture 2" descr="\[5! \cdot 9! = 12 \cdot 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5! \cdot 9! = 12 \cdot N!\]"/>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75201" cy="174193"/>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07A6C784" w14:textId="77777777" w:rsidR="00673EA6" w:rsidRDefault="00673EA6" w:rsidP="00673EA6">
      <w:pPr>
        <w:spacing w:before="120" w:after="120"/>
        <w:jc w:val="center"/>
        <w:rPr>
          <w:rFonts w:ascii="Roboto" w:eastAsia="Times New Roman" w:hAnsi="Roboto" w:cs="Times New Roman"/>
          <w:color w:val="000000"/>
          <w:sz w:val="23"/>
          <w:szCs w:val="23"/>
        </w:rPr>
      </w:pPr>
    </w:p>
    <w:p w14:paraId="2FF15D63" w14:textId="4AFC3D6D" w:rsidR="002713BA" w:rsidRPr="002713BA" w:rsidRDefault="002713BA" w:rsidP="002713BA">
      <w:pPr>
        <w:spacing w:before="120" w:after="120"/>
        <w:rPr>
          <w:rFonts w:ascii="Roboto" w:eastAsia="Times New Roman" w:hAnsi="Roboto" w:cs="Times New Roman"/>
          <w:color w:val="000000"/>
          <w:sz w:val="23"/>
          <w:szCs w:val="23"/>
        </w:rPr>
      </w:pPr>
      <w:r w:rsidRPr="002713BA">
        <w:rPr>
          <w:rFonts w:ascii="Roboto" w:eastAsia="Times New Roman" w:hAnsi="Roboto" w:cs="Times New Roman"/>
          <w:color w:val="000000"/>
          <w:sz w:val="23"/>
          <w:szCs w:val="23"/>
        </w:rPr>
        <w:fldChar w:fldCharType="begin"/>
      </w:r>
      <w:r w:rsidRPr="002713BA">
        <w:rPr>
          <w:rFonts w:ascii="Roboto" w:eastAsia="Times New Roman" w:hAnsi="Roboto" w:cs="Times New Roman"/>
          <w:color w:val="000000"/>
          <w:sz w:val="23"/>
          <w:szCs w:val="23"/>
        </w:rPr>
        <w:instrText xml:space="preserve"> INCLUDEPICTURE "/var/folders/vk/ph24lh990m1bx1rp30xr70fm0000gn/T/com.microsoft.Word/WebArchiveCopyPasteTempFiles/8fa433e89ea59bd5dc7833bbebd71e931277909d.png" \* MERGEFORMATINET </w:instrText>
      </w:r>
      <w:r w:rsidRPr="002713BA">
        <w:rPr>
          <w:rFonts w:ascii="Roboto" w:eastAsia="Times New Roman" w:hAnsi="Roboto" w:cs="Times New Roman"/>
          <w:color w:val="000000"/>
          <w:sz w:val="23"/>
          <w:szCs w:val="23"/>
        </w:rPr>
        <w:fldChar w:fldCharType="separate"/>
      </w:r>
      <w:r w:rsidRPr="002713BA">
        <w:rPr>
          <w:rFonts w:ascii="Roboto" w:eastAsia="Times New Roman" w:hAnsi="Roboto" w:cs="Times New Roman"/>
          <w:noProof/>
          <w:color w:val="000000"/>
          <w:sz w:val="23"/>
          <w:szCs w:val="23"/>
        </w:rPr>
        <w:drawing>
          <wp:inline distT="0" distB="0" distL="0" distR="0" wp14:anchorId="17E14820" wp14:editId="0B4C8CA8">
            <wp:extent cx="4336211" cy="186398"/>
            <wp:effectExtent l="0" t="0" r="0" b="4445"/>
            <wp:docPr id="1" name="Picture 1" descr="$\textbf{(A) }10 \qquad \textbf{(B) }11 \qquad \textbf{(C) }12 \qquad \textbf{(D) }13 \qquad \textbf{(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textbf{(A) }10 \qquad \textbf{(B) }11 \qquad \textbf{(C) }12 \qquad \textbf{(D) }13 \qquad \textbf{(E) }14$"/>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709598" cy="202449"/>
                    </a:xfrm>
                    <a:prstGeom prst="rect">
                      <a:avLst/>
                    </a:prstGeom>
                    <a:noFill/>
                    <a:ln>
                      <a:noFill/>
                    </a:ln>
                  </pic:spPr>
                </pic:pic>
              </a:graphicData>
            </a:graphic>
          </wp:inline>
        </w:drawing>
      </w:r>
      <w:r w:rsidRPr="002713BA">
        <w:rPr>
          <w:rFonts w:ascii="Roboto" w:eastAsia="Times New Roman" w:hAnsi="Roboto" w:cs="Times New Roman"/>
          <w:color w:val="000000"/>
          <w:sz w:val="23"/>
          <w:szCs w:val="23"/>
        </w:rPr>
        <w:fldChar w:fldCharType="end"/>
      </w:r>
    </w:p>
    <w:p w14:paraId="065C9ACE" w14:textId="77777777" w:rsidR="00BA213D" w:rsidRDefault="00BA213D"/>
    <w:sectPr w:rsidR="00BA213D" w:rsidSect="00B4591A">
      <w:headerReference w:type="default" r:id="rId42"/>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0D672" w14:textId="77777777" w:rsidR="00FC5702" w:rsidRDefault="00FC5702" w:rsidP="00FC5702">
      <w:r>
        <w:separator/>
      </w:r>
    </w:p>
  </w:endnote>
  <w:endnote w:type="continuationSeparator" w:id="0">
    <w:p w14:paraId="15EE8E64" w14:textId="77777777" w:rsidR="00FC5702" w:rsidRDefault="00FC5702" w:rsidP="00FC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C45248" w14:textId="77777777" w:rsidR="00FC5702" w:rsidRDefault="00FC5702" w:rsidP="00FC5702">
      <w:r>
        <w:separator/>
      </w:r>
    </w:p>
  </w:footnote>
  <w:footnote w:type="continuationSeparator" w:id="0">
    <w:p w14:paraId="0C89630F" w14:textId="77777777" w:rsidR="00FC5702" w:rsidRDefault="00FC5702" w:rsidP="00FC5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365D6" w14:textId="33EE0DB5" w:rsidR="00342159" w:rsidRDefault="00342159">
    <w:pPr>
      <w:pStyle w:val="Header"/>
    </w:pPr>
    <w:r>
      <w:t>2020 AMC 8: Problems 1-12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BA"/>
    <w:rsid w:val="00081918"/>
    <w:rsid w:val="000C4A60"/>
    <w:rsid w:val="002713BA"/>
    <w:rsid w:val="00342159"/>
    <w:rsid w:val="003F051A"/>
    <w:rsid w:val="00673EA6"/>
    <w:rsid w:val="00B23C07"/>
    <w:rsid w:val="00B4591A"/>
    <w:rsid w:val="00BA213D"/>
    <w:rsid w:val="00FC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9872E7"/>
  <w15:chartTrackingRefBased/>
  <w15:docId w15:val="{BA917418-5F34-6F43-84D6-DAAF6957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713B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13BA"/>
    <w:rPr>
      <w:rFonts w:ascii="Times New Roman" w:eastAsia="Times New Roman" w:hAnsi="Times New Roman" w:cs="Times New Roman"/>
      <w:b/>
      <w:bCs/>
      <w:sz w:val="36"/>
      <w:szCs w:val="36"/>
    </w:rPr>
  </w:style>
  <w:style w:type="character" w:customStyle="1" w:styleId="mw-headline">
    <w:name w:val="mw-headline"/>
    <w:basedOn w:val="DefaultParagraphFont"/>
    <w:rsid w:val="002713BA"/>
  </w:style>
  <w:style w:type="paragraph" w:styleId="NormalWeb">
    <w:name w:val="Normal (Web)"/>
    <w:basedOn w:val="Normal"/>
    <w:uiPriority w:val="99"/>
    <w:semiHidden/>
    <w:unhideWhenUsed/>
    <w:rsid w:val="002713B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713BA"/>
  </w:style>
  <w:style w:type="character" w:styleId="Hyperlink">
    <w:name w:val="Hyperlink"/>
    <w:basedOn w:val="DefaultParagraphFont"/>
    <w:uiPriority w:val="99"/>
    <w:semiHidden/>
    <w:unhideWhenUsed/>
    <w:rsid w:val="002713BA"/>
    <w:rPr>
      <w:color w:val="0000FF"/>
      <w:u w:val="single"/>
    </w:rPr>
  </w:style>
  <w:style w:type="paragraph" w:styleId="Header">
    <w:name w:val="header"/>
    <w:basedOn w:val="Normal"/>
    <w:link w:val="HeaderChar"/>
    <w:uiPriority w:val="99"/>
    <w:unhideWhenUsed/>
    <w:rsid w:val="00FC5702"/>
    <w:pPr>
      <w:tabs>
        <w:tab w:val="center" w:pos="4680"/>
        <w:tab w:val="right" w:pos="9360"/>
      </w:tabs>
    </w:pPr>
  </w:style>
  <w:style w:type="character" w:customStyle="1" w:styleId="HeaderChar">
    <w:name w:val="Header Char"/>
    <w:basedOn w:val="DefaultParagraphFont"/>
    <w:link w:val="Header"/>
    <w:uiPriority w:val="99"/>
    <w:rsid w:val="00FC5702"/>
  </w:style>
  <w:style w:type="paragraph" w:styleId="Footer">
    <w:name w:val="footer"/>
    <w:basedOn w:val="Normal"/>
    <w:link w:val="FooterChar"/>
    <w:uiPriority w:val="99"/>
    <w:unhideWhenUsed/>
    <w:rsid w:val="00FC5702"/>
    <w:pPr>
      <w:tabs>
        <w:tab w:val="center" w:pos="4680"/>
        <w:tab w:val="right" w:pos="9360"/>
      </w:tabs>
    </w:pPr>
  </w:style>
  <w:style w:type="character" w:customStyle="1" w:styleId="FooterChar">
    <w:name w:val="Footer Char"/>
    <w:basedOn w:val="DefaultParagraphFont"/>
    <w:link w:val="Footer"/>
    <w:uiPriority w:val="99"/>
    <w:rsid w:val="00FC5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4.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header" Target="header1.xm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image" Target="media/image36.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2.png"/><Relationship Id="rId40" Type="http://schemas.openxmlformats.org/officeDocument/2006/relationships/image" Target="media/image35.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image" Target="media/image31.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image" Target="media/image30.png"/><Relationship Id="rId43" Type="http://schemas.openxmlformats.org/officeDocument/2006/relationships/fontTable" Target="fontTable.xml"/><Relationship Id="rId8" Type="http://schemas.openxmlformats.org/officeDocument/2006/relationships/image" Target="media/image3.png"/><Relationship Id="rId3"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Lee</dc:creator>
  <cp:keywords/>
  <dc:description/>
  <cp:lastModifiedBy>Maxine Lee</cp:lastModifiedBy>
  <cp:revision>7</cp:revision>
  <cp:lastPrinted>2021-05-05T05:02:00Z</cp:lastPrinted>
  <dcterms:created xsi:type="dcterms:W3CDTF">2021-05-05T04:32:00Z</dcterms:created>
  <dcterms:modified xsi:type="dcterms:W3CDTF">2021-05-05T06:20:00Z</dcterms:modified>
</cp:coreProperties>
</file>