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9B" w:rsidRPr="0076719B" w:rsidRDefault="0076719B" w:rsidP="0076719B">
      <w:pPr>
        <w:jc w:val="center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76719B">
        <w:rPr>
          <w:rFonts w:ascii="Helvetica" w:hAnsi="Helvetica" w:cs="Helvetica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393700</wp:posOffset>
                </wp:positionV>
                <wp:extent cx="2914650" cy="271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9B" w:rsidRDefault="0076719B" w:rsidP="0076719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Thursday: </w:t>
                            </w:r>
                          </w:p>
                          <w:p w:rsidR="0076719B" w:rsidRDefault="0076719B" w:rsidP="0076719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6x20 yards alternate leg bounding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3x10 yards single leg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bounding(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3x10y each leg)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10x60m Sprints(starts)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6719B" w:rsidRDefault="0076719B" w:rsidP="0076719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Friday: </w:t>
                            </w:r>
                          </w:p>
                          <w:p w:rsidR="0076719B" w:rsidRDefault="0076719B" w:rsidP="0076719B"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400m FULL SPEED/RACE PACE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200m FULL SPEED/RACE PACE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100m FULL SPEED/RACE PACE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50m FULL SPEED/RACE PACE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4min break between each run.</w:t>
                            </w:r>
                          </w:p>
                          <w:p w:rsidR="0076719B" w:rsidRDefault="00767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5pt;margin-top:31pt;width:229.5pt;height:2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" stroked="f">
                <v:textbox>
                  <w:txbxContent>
                    <w:p w:rsidR="0076719B" w:rsidRDefault="0076719B" w:rsidP="0076719B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Thursday: </w:t>
                      </w:r>
                    </w:p>
                    <w:p w:rsidR="0076719B" w:rsidRDefault="0076719B" w:rsidP="0076719B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6x20 yards alternate leg bounding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3x10 yards single leg </w:t>
                      </w:r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bounding(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3x10y each leg)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10x60m Sprints(starts)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</w:p>
                    <w:p w:rsidR="0076719B" w:rsidRDefault="0076719B" w:rsidP="0076719B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Friday: </w:t>
                      </w:r>
                    </w:p>
                    <w:p w:rsidR="0076719B" w:rsidRDefault="0076719B" w:rsidP="0076719B"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400m FULL SPEED/RACE PACE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200m FULL SPEED/RACE PACE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100m FULL SPEED/RACE PACE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50m FULL SPEED/RACE PACE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4min break between each run.</w:t>
                      </w:r>
                    </w:p>
                    <w:p w:rsidR="0076719B" w:rsidRDefault="0076719B"/>
                  </w:txbxContent>
                </v:textbox>
                <w10:wrap anchorx="margin"/>
              </v:shape>
            </w:pict>
          </mc:Fallback>
        </mc:AlternateContent>
      </w:r>
      <w:r w:rsidRPr="0076719B">
        <w:rPr>
          <w:rFonts w:ascii="Helvetica" w:hAnsi="Helvetica" w:cs="Helvetica"/>
          <w:b/>
          <w:sz w:val="24"/>
          <w:szCs w:val="20"/>
          <w:shd w:val="clear" w:color="auto" w:fill="FFFFFF"/>
        </w:rPr>
        <w:t>Spring Break - Sprinters Workout</w:t>
      </w:r>
    </w:p>
    <w:p w:rsidR="0076719B" w:rsidRDefault="0076719B" w:rsidP="0076719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Monday: </w:t>
      </w:r>
    </w:p>
    <w:p w:rsidR="0076719B" w:rsidRDefault="0076719B" w:rsidP="0076719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250m(boys38sec/girls41sec)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200m (31s/34s)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150m (19s/22s)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100m (15s/17s)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-100m walking recovery between-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 sets /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4 minute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break between each set</w:t>
      </w:r>
      <w:r>
        <w:rPr>
          <w:rFonts w:ascii="Helvetica" w:hAnsi="Helvetica" w:cs="Helvetica"/>
          <w:sz w:val="20"/>
          <w:szCs w:val="20"/>
        </w:rPr>
        <w:br/>
      </w:r>
    </w:p>
    <w:p w:rsidR="0076719B" w:rsidRDefault="0076719B" w:rsidP="0076719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Tuesday: </w:t>
      </w:r>
    </w:p>
    <w:p w:rsidR="0076719B" w:rsidRDefault="0076719B" w:rsidP="0076719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6x20 yards alternate leg bounding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3x10 yards single leg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bounding(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3x10y each leg)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10x60m Sprints(starts)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Wednesday: </w:t>
      </w:r>
    </w:p>
    <w:p w:rsidR="0076719B" w:rsidRDefault="0076719B" w:rsidP="0076719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250m(boys38sec/girls41sec)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200m(31s/34s)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150m(19s/22s)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100m(15s/17s)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-100m walking recovery between-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3 sets /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4 minute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break between each set</w:t>
      </w:r>
    </w:p>
    <w:p w:rsidR="0076719B" w:rsidRDefault="0076719B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F466F0" w:rsidRP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6F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Spring Break - Mid Distance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852"/>
      </w:tblGrid>
      <w:tr w:rsidR="00F466F0" w:rsidRPr="00F466F0" w:rsidTr="00F466F0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Monday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Team warm-up</w:t>
            </w:r>
          </w:p>
          <w:p w:rsidR="00F466F0" w:rsidRPr="00BA0D11" w:rsidRDefault="00F466F0" w:rsidP="00F466F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4 x 400’s Fast pace</w:t>
            </w:r>
          </w:p>
          <w:p w:rsidR="00BA0D11" w:rsidRPr="00F466F0" w:rsidRDefault="00BA0D11" w:rsidP="00BA0D11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you don’t have access to a track, run for 60 seconds (boys) or 70 seconds (girls)</w:t>
            </w:r>
          </w:p>
          <w:p w:rsidR="00F466F0" w:rsidRPr="00F466F0" w:rsidRDefault="00F466F0" w:rsidP="00F466F0">
            <w:pPr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66F0">
              <w:rPr>
                <w:rFonts w:ascii="Times New Roman" w:eastAsia="Times New Roman" w:hAnsi="Times New Roman" w:cs="Times New Roman"/>
                <w:color w:val="000000"/>
              </w:rPr>
              <w:t>5 minute</w:t>
            </w:r>
            <w:proofErr w:type="gramEnd"/>
            <w:r w:rsidRPr="00F466F0">
              <w:rPr>
                <w:rFonts w:ascii="Times New Roman" w:eastAsia="Times New Roman" w:hAnsi="Times New Roman" w:cs="Times New Roman"/>
                <w:color w:val="000000"/>
              </w:rPr>
              <w:t xml:space="preserve"> rest in between</w:t>
            </w:r>
          </w:p>
        </w:tc>
      </w:tr>
      <w:tr w:rsidR="00F466F0" w:rsidRPr="00F466F0" w:rsidTr="00F466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Tuesday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Team warm-up</w:t>
            </w:r>
          </w:p>
          <w:p w:rsidR="00F466F0" w:rsidRPr="00FB36D9" w:rsidRDefault="00F466F0" w:rsidP="00F466F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4 x 350’s Fast pace</w:t>
            </w:r>
          </w:p>
          <w:p w:rsidR="00FB36D9" w:rsidRPr="00F466F0" w:rsidRDefault="00FB36D9" w:rsidP="00FB36D9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If you don’t have access to a track, run hard for </w:t>
            </w:r>
            <w:r w:rsidR="00BA0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seconds (boys) or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seconds</w:t>
            </w:r>
            <w:r w:rsidR="00BA0D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(girls)</w:t>
            </w:r>
          </w:p>
        </w:tc>
      </w:tr>
      <w:tr w:rsidR="00F466F0" w:rsidRPr="00F466F0" w:rsidTr="00F466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Wednesday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Team warm-up</w:t>
            </w:r>
          </w:p>
          <w:p w:rsidR="00F466F0" w:rsidRPr="00F466F0" w:rsidRDefault="00F466F0" w:rsidP="00F466F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20 minute fast pace run </w:t>
            </w:r>
          </w:p>
        </w:tc>
      </w:tr>
      <w:tr w:rsidR="00F466F0" w:rsidRPr="00F466F0" w:rsidTr="00F466F0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Thursday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Team warm-up</w:t>
            </w:r>
          </w:p>
          <w:p w:rsidR="00F466F0" w:rsidRPr="00F466F0" w:rsidRDefault="00F466F0" w:rsidP="00F466F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8 x Flying 250’s</w:t>
            </w:r>
          </w:p>
          <w:p w:rsidR="00F466F0" w:rsidRPr="00F466F0" w:rsidRDefault="00F466F0" w:rsidP="00F466F0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Target time 35</w:t>
            </w:r>
            <w:r w:rsidR="00BA0D11">
              <w:rPr>
                <w:rFonts w:ascii="Times New Roman" w:eastAsia="Times New Roman" w:hAnsi="Times New Roman" w:cs="Times New Roman"/>
                <w:color w:val="000000"/>
              </w:rPr>
              <w:t xml:space="preserve"> seconds</w:t>
            </w:r>
            <w:r w:rsidRPr="00F466F0">
              <w:rPr>
                <w:rFonts w:ascii="Times New Roman" w:eastAsia="Times New Roman" w:hAnsi="Times New Roman" w:cs="Times New Roman"/>
                <w:color w:val="000000"/>
              </w:rPr>
              <w:t xml:space="preserve"> for faster group, 45</w:t>
            </w:r>
            <w:r w:rsidR="00BA0D11">
              <w:rPr>
                <w:rFonts w:ascii="Times New Roman" w:eastAsia="Times New Roman" w:hAnsi="Times New Roman" w:cs="Times New Roman"/>
                <w:color w:val="000000"/>
              </w:rPr>
              <w:t xml:space="preserve"> seconds</w:t>
            </w:r>
            <w:r w:rsidRPr="00F466F0">
              <w:rPr>
                <w:rFonts w:ascii="Times New Roman" w:eastAsia="Times New Roman" w:hAnsi="Times New Roman" w:cs="Times New Roman"/>
                <w:color w:val="000000"/>
              </w:rPr>
              <w:t xml:space="preserve"> for slower group</w:t>
            </w:r>
          </w:p>
        </w:tc>
      </w:tr>
      <w:tr w:rsidR="00F466F0" w:rsidRPr="00F466F0" w:rsidTr="00F466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Friday 3/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F466F0" w:rsidRPr="00F466F0" w:rsidRDefault="00F466F0" w:rsidP="00F466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Team warm-up</w:t>
            </w:r>
          </w:p>
          <w:p w:rsidR="00F466F0" w:rsidRPr="00BA0D11" w:rsidRDefault="00F466F0" w:rsidP="00F466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100-200-300-350-400-350-200-100</w:t>
            </w:r>
          </w:p>
          <w:p w:rsidR="00BA0D11" w:rsidRPr="00F466F0" w:rsidRDefault="00BA0D11" w:rsidP="00BA0D11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you don’t have access to a track, run for 15 seconds, 30 seconds, 50 seconds, 60 seconds, 70 seconds, 60 seconds, 50 seconds, 30 seconds, 15 seconds</w:t>
            </w:r>
          </w:p>
          <w:p w:rsidR="00F466F0" w:rsidRPr="00F466F0" w:rsidRDefault="00F466F0" w:rsidP="00F466F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Pyramid </w:t>
            </w:r>
          </w:p>
          <w:p w:rsidR="00F466F0" w:rsidRPr="00F466F0" w:rsidRDefault="00F466F0" w:rsidP="00F466F0">
            <w:pPr>
              <w:numPr>
                <w:ilvl w:val="2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Rest is 1 min, 2 min, 3 min, 4 min, 5 min, 4 ½ min, 3 ½ min  , 2 min</w:t>
            </w:r>
          </w:p>
        </w:tc>
      </w:tr>
    </w:tbl>
    <w:p w:rsidR="009918D2" w:rsidRDefault="009918D2" w:rsidP="0076719B"/>
    <w:p w:rsidR="00F466F0" w:rsidRDefault="00F466F0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/>
    <w:p w:rsidR="00BA0D11" w:rsidRDefault="00BA0D11" w:rsidP="0076719B">
      <w:bookmarkStart w:id="0" w:name="_GoBack"/>
      <w:bookmarkEnd w:id="0"/>
    </w:p>
    <w:p w:rsidR="00F466F0" w:rsidRPr="00F466F0" w:rsidRDefault="00F466F0" w:rsidP="00F4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6F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Distance Workouts - Spring Break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7912"/>
      </w:tblGrid>
      <w:tr w:rsidR="00F466F0" w:rsidRPr="00F466F0" w:rsidTr="00F466F0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Monday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50 min at your VDOT easy pace</w:t>
            </w:r>
          </w:p>
          <w:p w:rsidR="00F466F0" w:rsidRPr="00F466F0" w:rsidRDefault="00F466F0" w:rsidP="00F466F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Cooldown: 4-6 100m strides on turf, stretch</w:t>
            </w:r>
          </w:p>
        </w:tc>
      </w:tr>
      <w:tr w:rsidR="00F466F0" w:rsidRPr="00F466F0" w:rsidTr="00F466F0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Tuesday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88693B" w:rsidRDefault="00F466F0" w:rsidP="00F466F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Ladder: 400, 600, 800, 1000, 800, 600, 400</w:t>
            </w:r>
          </w:p>
          <w:p w:rsidR="0088693B" w:rsidRPr="00F466F0" w:rsidRDefault="0088693B" w:rsidP="0088693B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you don’t have access to a track, you can run for time instead. The times would be 1:30, 2:15, 3:00, 4:00, 3:00, 2:15, 1:30</w:t>
            </w:r>
          </w:p>
          <w:p w:rsidR="00F466F0" w:rsidRPr="00F466F0" w:rsidRDefault="00F466F0" w:rsidP="00F466F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Your rest time should be however long it took you to run the previous rep (example: It took me 3:00 to run the 800, so now I rest for 3:00 before the 1000.)</w:t>
            </w:r>
          </w:p>
          <w:p w:rsidR="00F466F0" w:rsidRPr="00F466F0" w:rsidRDefault="00F466F0" w:rsidP="00F466F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Cooldown: 10 minute recovery jog, stretch</w:t>
            </w:r>
          </w:p>
        </w:tc>
      </w:tr>
      <w:tr w:rsidR="00F466F0" w:rsidRPr="00F466F0" w:rsidTr="00F466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Wednesday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466F0">
              <w:rPr>
                <w:rFonts w:ascii="Times New Roman" w:eastAsia="Times New Roman" w:hAnsi="Times New Roman" w:cs="Times New Roman"/>
                <w:color w:val="000000"/>
              </w:rPr>
              <w:t>30 minute</w:t>
            </w:r>
            <w:proofErr w:type="gramEnd"/>
            <w:r w:rsidRPr="00F466F0">
              <w:rPr>
                <w:rFonts w:ascii="Times New Roman" w:eastAsia="Times New Roman" w:hAnsi="Times New Roman" w:cs="Times New Roman"/>
                <w:color w:val="000000"/>
              </w:rPr>
              <w:t xml:space="preserve"> run - 1st 10 minutes at VDOT easy, middle 10 hard, last 10 minutes back at same easy VDOT pace. Try to match pace on the first 10 and last 10.</w:t>
            </w:r>
          </w:p>
          <w:p w:rsidR="00F466F0" w:rsidRPr="00F466F0" w:rsidRDefault="00F466F0" w:rsidP="00F466F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2x200m build ups</w:t>
            </w:r>
          </w:p>
          <w:p w:rsidR="00F466F0" w:rsidRPr="00F466F0" w:rsidRDefault="00F466F0" w:rsidP="00F466F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Cooldown: Jog a lap and stretch</w:t>
            </w:r>
          </w:p>
        </w:tc>
      </w:tr>
      <w:tr w:rsidR="00F466F0" w:rsidRPr="00F466F0" w:rsidTr="00F466F0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Thursday 3/1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88693B" w:rsidP="00F466F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66F0" w:rsidRPr="00F466F0">
              <w:rPr>
                <w:rFonts w:ascii="Times New Roman" w:eastAsia="Times New Roman" w:hAnsi="Times New Roman" w:cs="Times New Roman"/>
                <w:color w:val="000000"/>
              </w:rPr>
              <w:t>x1 mile repeats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(or 7 minutes if you don’t have a way to determine 1 mile)</w:t>
            </w:r>
          </w:p>
          <w:p w:rsidR="00F466F0" w:rsidRPr="00F466F0" w:rsidRDefault="00F466F0" w:rsidP="00F466F0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Take 5 minutes of rest in between</w:t>
            </w:r>
          </w:p>
          <w:p w:rsidR="00F466F0" w:rsidRPr="0088693B" w:rsidRDefault="00F466F0" w:rsidP="00F466F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Cool down: 4x100m strides on turf, jog a lap, stretch</w:t>
            </w:r>
          </w:p>
          <w:p w:rsidR="0088693B" w:rsidRDefault="0088693B" w:rsidP="008869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8693B" w:rsidRPr="0088693B" w:rsidRDefault="0088693B" w:rsidP="008869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If you are in the Distance Festival 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Friday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do NOT do this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workout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Do our regular pre-meet day workout. 2 miles slow, 6 strides, and stretch.</w:t>
            </w:r>
          </w:p>
          <w:p w:rsidR="0088693B" w:rsidRPr="00F466F0" w:rsidRDefault="0088693B" w:rsidP="008869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66F0" w:rsidRPr="00F466F0" w:rsidTr="00F466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Friday 3/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F466F0" w:rsidRPr="00F466F0" w:rsidRDefault="00F466F0" w:rsidP="00F466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F0" w:rsidRPr="00F466F0" w:rsidRDefault="00F466F0" w:rsidP="00F466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466F0">
              <w:rPr>
                <w:rFonts w:ascii="Times New Roman" w:eastAsia="Times New Roman" w:hAnsi="Times New Roman" w:cs="Times New Roman"/>
                <w:color w:val="000000"/>
              </w:rPr>
              <w:t xml:space="preserve"> sets of 2 minutes fast, 1 minute slow (3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min run total)</w:t>
            </w:r>
          </w:p>
          <w:p w:rsidR="00F466F0" w:rsidRPr="00F466F0" w:rsidRDefault="00F466F0" w:rsidP="00F466F0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Start with 2 minutes fast, then do a very slow recovery jog for 1 minute and repeat 1</w:t>
            </w:r>
            <w:r w:rsidR="008869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466F0">
              <w:rPr>
                <w:rFonts w:ascii="Times New Roman" w:eastAsia="Times New Roman" w:hAnsi="Times New Roman" w:cs="Times New Roman"/>
                <w:color w:val="000000"/>
              </w:rPr>
              <w:t xml:space="preserve"> times without rest</w:t>
            </w:r>
          </w:p>
          <w:p w:rsidR="00F466F0" w:rsidRPr="0088693B" w:rsidRDefault="00F466F0" w:rsidP="00F466F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66F0">
              <w:rPr>
                <w:rFonts w:ascii="Times New Roman" w:eastAsia="Times New Roman" w:hAnsi="Times New Roman" w:cs="Times New Roman"/>
                <w:color w:val="000000"/>
              </w:rPr>
              <w:t>Cooldown: recovery jog on grass (2 laps), stretch</w:t>
            </w:r>
          </w:p>
          <w:p w:rsidR="0088693B" w:rsidRDefault="0088693B" w:rsidP="008869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8693B" w:rsidRPr="0088693B" w:rsidRDefault="0088693B" w:rsidP="008869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If you are in the Distance Festival on Saturday, do NOT do this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workout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Do our regular pre-meet day workout. 2 miles slow, 6 strides, and stretch.</w:t>
            </w:r>
          </w:p>
          <w:p w:rsidR="0088693B" w:rsidRPr="00F466F0" w:rsidRDefault="0088693B" w:rsidP="008869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466F0" w:rsidRDefault="00F466F0" w:rsidP="0076719B"/>
    <w:sectPr w:rsidR="00F4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EE"/>
    <w:multiLevelType w:val="multilevel"/>
    <w:tmpl w:val="204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24A"/>
    <w:multiLevelType w:val="multilevel"/>
    <w:tmpl w:val="1DF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64E2"/>
    <w:multiLevelType w:val="multilevel"/>
    <w:tmpl w:val="19F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155AE"/>
    <w:multiLevelType w:val="multilevel"/>
    <w:tmpl w:val="7CA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04240"/>
    <w:multiLevelType w:val="multilevel"/>
    <w:tmpl w:val="AD4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D54B8"/>
    <w:multiLevelType w:val="multilevel"/>
    <w:tmpl w:val="AD4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007BB"/>
    <w:multiLevelType w:val="multilevel"/>
    <w:tmpl w:val="8FD0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3060F"/>
    <w:multiLevelType w:val="multilevel"/>
    <w:tmpl w:val="4BA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07C83"/>
    <w:multiLevelType w:val="multilevel"/>
    <w:tmpl w:val="20A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B2554"/>
    <w:multiLevelType w:val="multilevel"/>
    <w:tmpl w:val="724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9B"/>
    <w:rsid w:val="00676558"/>
    <w:rsid w:val="0076719B"/>
    <w:rsid w:val="0088693B"/>
    <w:rsid w:val="009918D2"/>
    <w:rsid w:val="00BA0D11"/>
    <w:rsid w:val="00F466F0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5FE"/>
  <w15:chartTrackingRefBased/>
  <w15:docId w15:val="{7FBCC9D2-EB8B-4280-9E4E-624343E7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040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034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Lindsay</dc:creator>
  <cp:keywords/>
  <dc:description/>
  <cp:lastModifiedBy>Ledford, Lindsay</cp:lastModifiedBy>
  <cp:revision>4</cp:revision>
  <cp:lastPrinted>2020-03-12T20:30:00Z</cp:lastPrinted>
  <dcterms:created xsi:type="dcterms:W3CDTF">2022-03-10T16:15:00Z</dcterms:created>
  <dcterms:modified xsi:type="dcterms:W3CDTF">2022-03-10T16:25:00Z</dcterms:modified>
</cp:coreProperties>
</file>