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9334F" w14:textId="77777777" w:rsidR="00841B82" w:rsidRPr="006D1F84" w:rsidRDefault="00841B82" w:rsidP="00841B82">
      <w:pPr>
        <w:spacing w:after="0"/>
        <w:jc w:val="center"/>
        <w:rPr>
          <w:rFonts w:ascii="Brush Script MT" w:hAnsi="Brush Script MT"/>
          <w:b/>
          <w:color w:val="800000"/>
          <w:sz w:val="144"/>
        </w:rPr>
      </w:pPr>
      <w:r w:rsidRPr="006D1F84">
        <w:rPr>
          <w:noProof/>
          <w:color w:val="8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C0A88" wp14:editId="6B2CC005">
                <wp:simplePos x="0" y="0"/>
                <wp:positionH relativeFrom="column">
                  <wp:posOffset>5161421</wp:posOffset>
                </wp:positionH>
                <wp:positionV relativeFrom="paragraph">
                  <wp:posOffset>199862</wp:posOffset>
                </wp:positionV>
                <wp:extent cx="261307" cy="296364"/>
                <wp:effectExtent l="19050" t="0" r="5715" b="2794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804">
                          <a:off x="0" y="0"/>
                          <a:ext cx="261307" cy="296364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853C" id="5-Point Star 3" o:spid="_x0000_s1026" style="position:absolute;margin-left:406.4pt;margin-top:15.75pt;width:20.6pt;height:23.35pt;rotation:20947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307,29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" path="m,113201r99811,l130654,r30842,113201l261307,113201r-80749,69961l211402,296363,130654,226400,49905,296363,80749,183162,,113201xe" fillcolor="#823b0b [1605]" stroked="f" strokeweight="1pt">
                <v:stroke joinstyle="miter"/>
                <v:path arrowok="t" o:connecttype="custom" o:connectlocs="0,113201;99811,113201;130654,0;161496,113201;261307,113201;180558,183162;211402,296363;130654,226400;49905,296363;80749,183162;0,113201" o:connectangles="0,0,0,0,0,0,0,0,0,0,0"/>
              </v:shape>
            </w:pict>
          </mc:Fallback>
        </mc:AlternateContent>
      </w:r>
      <w:r w:rsidRPr="006D1F84">
        <w:rPr>
          <w:noProof/>
          <w:color w:val="8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F7DFF" wp14:editId="692174FA">
                <wp:simplePos x="0" y="0"/>
                <wp:positionH relativeFrom="column">
                  <wp:posOffset>5086350</wp:posOffset>
                </wp:positionH>
                <wp:positionV relativeFrom="paragraph">
                  <wp:posOffset>304800</wp:posOffset>
                </wp:positionV>
                <wp:extent cx="238125" cy="190500"/>
                <wp:effectExtent l="0" t="0" r="9525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D79168" id="Oval 6" o:spid="_x0000_s1026" style="position:absolute;margin-left:400.5pt;margin-top:24pt;width:18.7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  <w:r w:rsidR="009B528B" w:rsidRPr="006D1F84">
        <w:rPr>
          <w:rFonts w:ascii="Brush Script MT" w:hAnsi="Brush Script MT"/>
          <w:b/>
          <w:color w:val="800000"/>
          <w:sz w:val="144"/>
        </w:rPr>
        <w:t>Planoette Barbie</w:t>
      </w:r>
    </w:p>
    <w:p w14:paraId="45523D75" w14:textId="519256B8" w:rsidR="009B528B" w:rsidRPr="00841B82" w:rsidRDefault="009B528B" w:rsidP="00841B82">
      <w:pPr>
        <w:spacing w:after="0"/>
        <w:rPr>
          <w:rFonts w:ascii="Brush Script MT" w:hAnsi="Brush Script MT"/>
          <w:b/>
          <w:color w:val="833C0B" w:themeColor="accent2" w:themeShade="80"/>
          <w:sz w:val="144"/>
        </w:rPr>
      </w:pPr>
      <w:r>
        <w:t xml:space="preserve">A Planoette Tradition for over </w:t>
      </w:r>
      <w:r w:rsidR="00225944">
        <w:t>4</w:t>
      </w:r>
      <w:r>
        <w:t>0 years!  As a special keepsake, we will present each Planoette</w:t>
      </w:r>
      <w:r w:rsidR="00706FE2">
        <w:t>, Manager</w:t>
      </w:r>
      <w:r>
        <w:t xml:space="preserve"> and Ma</w:t>
      </w:r>
      <w:r w:rsidR="00706FE2">
        <w:t xml:space="preserve">roon Guard </w:t>
      </w:r>
      <w:r>
        <w:t xml:space="preserve">with a Barbie </w:t>
      </w:r>
      <w:r w:rsidR="00706FE2">
        <w:t xml:space="preserve">or Ken doll </w:t>
      </w:r>
      <w:r>
        <w:t>dressed in the official Planoette attire.</w:t>
      </w:r>
    </w:p>
    <w:p w14:paraId="7F0C9096" w14:textId="77777777" w:rsidR="009B528B" w:rsidRDefault="009B528B" w:rsidP="009B528B">
      <w:pPr>
        <w:spacing w:after="0"/>
      </w:pPr>
    </w:p>
    <w:p w14:paraId="2013B797" w14:textId="77777777" w:rsidR="009B528B" w:rsidRPr="00736F00" w:rsidRDefault="009B528B" w:rsidP="009B528B">
      <w:pPr>
        <w:spacing w:after="0"/>
        <w:rPr>
          <w:b/>
          <w:sz w:val="28"/>
        </w:rPr>
      </w:pPr>
      <w:r w:rsidRPr="00736F00">
        <w:rPr>
          <w:b/>
          <w:sz w:val="28"/>
        </w:rPr>
        <w:t xml:space="preserve">Your Action </w:t>
      </w:r>
    </w:p>
    <w:p w14:paraId="2F76E151" w14:textId="231FF076" w:rsidR="009B528B" w:rsidRDefault="009B528B" w:rsidP="00F565BE">
      <w:pPr>
        <w:pStyle w:val="ListParagraph"/>
        <w:numPr>
          <w:ilvl w:val="0"/>
          <w:numId w:val="1"/>
        </w:numPr>
        <w:spacing w:after="0"/>
      </w:pPr>
      <w:r>
        <w:t>Purchase a Barbie</w:t>
      </w:r>
      <w:r w:rsidR="00706FE2">
        <w:t>/ Ken</w:t>
      </w:r>
      <w:r>
        <w:t xml:space="preserve"> dol</w:t>
      </w:r>
      <w:r w:rsidR="00E53805">
        <w:t>l that resembles your daughter</w:t>
      </w:r>
      <w:r w:rsidR="004D035B">
        <w:t>/son</w:t>
      </w:r>
      <w:r w:rsidR="00E53805">
        <w:t xml:space="preserve"> in</w:t>
      </w:r>
      <w:r>
        <w:t xml:space="preserve"> hair and eye color.</w:t>
      </w:r>
      <w:r w:rsidR="00706FE2">
        <w:t xml:space="preserve"> Please keep in mind when choosing a doll:</w:t>
      </w:r>
    </w:p>
    <w:p w14:paraId="2DDF27F0" w14:textId="2522B680" w:rsidR="00706FE2" w:rsidRDefault="00706FE2" w:rsidP="00706FE2">
      <w:pPr>
        <w:pStyle w:val="ListParagraph"/>
        <w:numPr>
          <w:ilvl w:val="1"/>
          <w:numId w:val="1"/>
        </w:numPr>
        <w:spacing w:after="0"/>
      </w:pPr>
      <w:r>
        <w:t>No jointed elbows, knees or ankles. (Neck, shoulders</w:t>
      </w:r>
      <w:r w:rsidR="00CA05BF">
        <w:t>,</w:t>
      </w:r>
      <w:r>
        <w:t xml:space="preserve"> and hips may move)</w:t>
      </w:r>
    </w:p>
    <w:p w14:paraId="484F23E5" w14:textId="4527BBD8" w:rsidR="00706FE2" w:rsidRDefault="00706FE2" w:rsidP="00706FE2">
      <w:pPr>
        <w:pStyle w:val="ListParagraph"/>
        <w:numPr>
          <w:ilvl w:val="1"/>
          <w:numId w:val="1"/>
        </w:numPr>
        <w:spacing w:after="0"/>
      </w:pPr>
      <w:r>
        <w:t>No painted</w:t>
      </w:r>
      <w:r w:rsidR="00CA05BF">
        <w:t>-</w:t>
      </w:r>
      <w:r>
        <w:t>on clothes</w:t>
      </w:r>
      <w:r w:rsidR="002A5379">
        <w:t xml:space="preserve"> as the detail may show above the Planoette uniform.</w:t>
      </w:r>
    </w:p>
    <w:p w14:paraId="565BB63E" w14:textId="3DF6F58D" w:rsidR="00706FE2" w:rsidRDefault="00706FE2" w:rsidP="00706FE2">
      <w:pPr>
        <w:pStyle w:val="ListParagraph"/>
        <w:numPr>
          <w:ilvl w:val="1"/>
          <w:numId w:val="1"/>
        </w:numPr>
        <w:spacing w:after="0"/>
      </w:pPr>
      <w:r>
        <w:t xml:space="preserve">The doll must be a standard, 12” doll and must fit into regular Barbie/ Ken clothes. </w:t>
      </w:r>
      <w:r w:rsidR="002A5379">
        <w:t>(No Skipper, Bratz dolls etc.)</w:t>
      </w:r>
    </w:p>
    <w:p w14:paraId="4636FC36" w14:textId="40C24C46" w:rsidR="002A5379" w:rsidRDefault="002A5379" w:rsidP="00706FE2">
      <w:pPr>
        <w:pStyle w:val="ListParagraph"/>
        <w:numPr>
          <w:ilvl w:val="1"/>
          <w:numId w:val="1"/>
        </w:numPr>
        <w:spacing w:after="0"/>
      </w:pPr>
      <w:r>
        <w:t>Can be high-heeled or flat footed</w:t>
      </w:r>
    </w:p>
    <w:p w14:paraId="7EAEA282" w14:textId="5E764A46" w:rsidR="009B528B" w:rsidRDefault="009B528B" w:rsidP="00F565BE">
      <w:pPr>
        <w:pStyle w:val="ListParagraph"/>
        <w:numPr>
          <w:ilvl w:val="0"/>
          <w:numId w:val="1"/>
        </w:numPr>
        <w:spacing w:after="0"/>
      </w:pPr>
      <w:r>
        <w:t>Undress the Barbie</w:t>
      </w:r>
      <w:r w:rsidR="00706FE2">
        <w:t>/ Ken</w:t>
      </w:r>
      <w:r>
        <w:t xml:space="preserve"> and write your </w:t>
      </w:r>
      <w:r w:rsidR="00706FE2">
        <w:t>child</w:t>
      </w:r>
      <w:r>
        <w:t xml:space="preserve">’s </w:t>
      </w:r>
      <w:r w:rsidR="00225944">
        <w:t xml:space="preserve">first and last </w:t>
      </w:r>
      <w:r w:rsidR="00F565BE">
        <w:t xml:space="preserve">name on her </w:t>
      </w:r>
      <w:r>
        <w:t>back and</w:t>
      </w:r>
      <w:r w:rsidR="00F565BE">
        <w:t xml:space="preserve"> initials on the</w:t>
      </w:r>
      <w:r>
        <w:t xml:space="preserve"> bottom of </w:t>
      </w:r>
      <w:r w:rsidR="00F565BE">
        <w:t xml:space="preserve">a </w:t>
      </w:r>
      <w:r>
        <w:t>foot.</w:t>
      </w:r>
    </w:p>
    <w:p w14:paraId="0C9D5D60" w14:textId="5E7A7DA1" w:rsidR="009B528B" w:rsidRDefault="009B528B" w:rsidP="00F565BE">
      <w:pPr>
        <w:pStyle w:val="ListParagraph"/>
        <w:numPr>
          <w:ilvl w:val="0"/>
          <w:numId w:val="1"/>
        </w:numPr>
        <w:spacing w:after="0"/>
      </w:pPr>
      <w:r>
        <w:t xml:space="preserve">Place </w:t>
      </w:r>
      <w:r w:rsidR="00706FE2">
        <w:t>the doll</w:t>
      </w:r>
      <w:r>
        <w:t xml:space="preserve">’s clothes in a small Ziploc.  These will be donated </w:t>
      </w:r>
      <w:r w:rsidR="00706FE2">
        <w:t>to a local organization.</w:t>
      </w:r>
    </w:p>
    <w:p w14:paraId="0C13E101" w14:textId="2B7444C7" w:rsidR="009B528B" w:rsidRDefault="00F565BE" w:rsidP="00F565BE">
      <w:pPr>
        <w:pStyle w:val="ListParagraph"/>
        <w:numPr>
          <w:ilvl w:val="0"/>
          <w:numId w:val="1"/>
        </w:numPr>
        <w:spacing w:after="0"/>
      </w:pPr>
      <w:r>
        <w:t xml:space="preserve">Place the </w:t>
      </w:r>
      <w:r w:rsidR="00706FE2">
        <w:t xml:space="preserve">doll </w:t>
      </w:r>
      <w:r>
        <w:t xml:space="preserve">and the baggie containing the clothes into a larger Ziploc with your </w:t>
      </w:r>
      <w:r w:rsidR="00522D35">
        <w:t>child’s</w:t>
      </w:r>
      <w:r>
        <w:t xml:space="preserve"> f</w:t>
      </w:r>
      <w:r w:rsidR="00225944">
        <w:t xml:space="preserve">irst and last </w:t>
      </w:r>
      <w:r>
        <w:t>name written on it</w:t>
      </w:r>
      <w:r w:rsidR="00706FE2">
        <w:t xml:space="preserve"> with a Sharpie</w:t>
      </w:r>
    </w:p>
    <w:p w14:paraId="71AB8E85" w14:textId="41D4AB18" w:rsidR="00F565BE" w:rsidRDefault="00F565BE" w:rsidP="00F565BE">
      <w:pPr>
        <w:spacing w:after="0"/>
      </w:pPr>
    </w:p>
    <w:p w14:paraId="16B489EB" w14:textId="271BB9D0" w:rsidR="00225944" w:rsidRDefault="00225944" w:rsidP="00F565BE">
      <w:pPr>
        <w:spacing w:after="0"/>
      </w:pPr>
    </w:p>
    <w:p w14:paraId="5D877622" w14:textId="200D69D9" w:rsidR="00F565BE" w:rsidRPr="00736F00" w:rsidRDefault="00F565BE" w:rsidP="00F565BE">
      <w:pPr>
        <w:spacing w:after="0"/>
        <w:rPr>
          <w:b/>
          <w:sz w:val="28"/>
        </w:rPr>
      </w:pPr>
      <w:r w:rsidRPr="00736F00">
        <w:rPr>
          <w:b/>
          <w:sz w:val="28"/>
        </w:rPr>
        <w:t xml:space="preserve">Drop off </w:t>
      </w:r>
      <w:r w:rsidR="00626BBA">
        <w:rPr>
          <w:b/>
          <w:sz w:val="28"/>
        </w:rPr>
        <w:t>January</w:t>
      </w:r>
      <w:r w:rsidR="00522D35">
        <w:rPr>
          <w:b/>
          <w:sz w:val="28"/>
        </w:rPr>
        <w:t xml:space="preserve"> 1</w:t>
      </w:r>
      <w:r w:rsidR="00626BBA">
        <w:rPr>
          <w:b/>
          <w:sz w:val="28"/>
        </w:rPr>
        <w:t>1</w:t>
      </w:r>
      <w:r w:rsidR="00522D35" w:rsidRPr="00522D35">
        <w:rPr>
          <w:b/>
          <w:sz w:val="28"/>
          <w:vertAlign w:val="superscript"/>
        </w:rPr>
        <w:t>th</w:t>
      </w:r>
      <w:r w:rsidR="00522D35">
        <w:rPr>
          <w:b/>
          <w:sz w:val="28"/>
        </w:rPr>
        <w:t>-1</w:t>
      </w:r>
      <w:r w:rsidR="00626BBA">
        <w:rPr>
          <w:b/>
          <w:sz w:val="28"/>
        </w:rPr>
        <w:t>8</w:t>
      </w:r>
      <w:r w:rsidR="00522D35" w:rsidRPr="00522D35">
        <w:rPr>
          <w:b/>
          <w:sz w:val="28"/>
          <w:vertAlign w:val="superscript"/>
        </w:rPr>
        <w:t>th</w:t>
      </w:r>
      <w:r w:rsidR="00522D35">
        <w:rPr>
          <w:b/>
          <w:sz w:val="28"/>
        </w:rPr>
        <w:t xml:space="preserve"> </w:t>
      </w:r>
    </w:p>
    <w:p w14:paraId="37167C86" w14:textId="3185ED90" w:rsidR="00225944" w:rsidRDefault="00F565BE" w:rsidP="00522D35">
      <w:pPr>
        <w:spacing w:after="0"/>
      </w:pPr>
      <w:r>
        <w:t xml:space="preserve"> Place the large Ziploc containing the clothes and Barbie in the bin </w:t>
      </w:r>
      <w:r w:rsidR="00522D35">
        <w:t xml:space="preserve">on the porch </w:t>
      </w:r>
      <w:r w:rsidR="00225944">
        <w:t>at</w:t>
      </w:r>
    </w:p>
    <w:p w14:paraId="30CBCCE5" w14:textId="2B442C39" w:rsidR="00F565BE" w:rsidRPr="00225944" w:rsidRDefault="00522D35" w:rsidP="00225944">
      <w:pPr>
        <w:pStyle w:val="ListParagraph"/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706 Villanova Court, Allen, TX 75013</w:t>
      </w:r>
    </w:p>
    <w:p w14:paraId="15803F2A" w14:textId="77777777" w:rsidR="00F565BE" w:rsidRDefault="00F565BE" w:rsidP="00F565BE">
      <w:pPr>
        <w:spacing w:after="0"/>
      </w:pPr>
    </w:p>
    <w:p w14:paraId="4AB5A7CF" w14:textId="77777777" w:rsidR="00840FD1" w:rsidRDefault="00840FD1" w:rsidP="00840FD1">
      <w:pPr>
        <w:spacing w:after="0"/>
      </w:pPr>
    </w:p>
    <w:p w14:paraId="712D69A4" w14:textId="77777777" w:rsidR="00F565BE" w:rsidRDefault="00F565BE" w:rsidP="00F565BE">
      <w:pPr>
        <w:spacing w:after="0"/>
      </w:pPr>
    </w:p>
    <w:p w14:paraId="763AA78B" w14:textId="4D426040" w:rsidR="00F565BE" w:rsidRDefault="00F565BE" w:rsidP="00F565BE">
      <w:pPr>
        <w:spacing w:after="0"/>
      </w:pPr>
      <w:r>
        <w:t>If you have any questions, please contact:</w:t>
      </w:r>
    </w:p>
    <w:p w14:paraId="433A8026" w14:textId="62339141" w:rsidR="00F565BE" w:rsidRDefault="00522D35" w:rsidP="00F565BE">
      <w:pPr>
        <w:spacing w:after="0"/>
        <w:rPr>
          <w:i/>
          <w:iCs/>
        </w:rPr>
      </w:pPr>
      <w:r>
        <w:rPr>
          <w:i/>
          <w:iCs/>
        </w:rPr>
        <w:t>Erica Salas</w:t>
      </w:r>
      <w:r w:rsidR="00225944" w:rsidRPr="00225944">
        <w:rPr>
          <w:i/>
          <w:iCs/>
        </w:rPr>
        <w:t>/ Chai</w:t>
      </w:r>
      <w:r w:rsidR="004D035B">
        <w:rPr>
          <w:i/>
          <w:iCs/>
        </w:rPr>
        <w:t>r</w:t>
      </w:r>
      <w:r w:rsidR="004D035B">
        <w:rPr>
          <w:i/>
          <w:iCs/>
        </w:rPr>
        <w:tab/>
      </w:r>
      <w:r w:rsidR="004D035B">
        <w:rPr>
          <w:i/>
          <w:iCs/>
        </w:rPr>
        <w:tab/>
      </w:r>
      <w:hyperlink r:id="rId5" w:history="1">
        <w:r w:rsidR="004D035B" w:rsidRPr="005F2492">
          <w:rPr>
            <w:rStyle w:val="Hyperlink"/>
            <w:i/>
            <w:iCs/>
          </w:rPr>
          <w:t>erica.salas@gmail.com</w:t>
        </w:r>
      </w:hyperlink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972-841-1618</w:t>
      </w:r>
    </w:p>
    <w:p w14:paraId="2D451C5E" w14:textId="3BC3136A" w:rsidR="00522D35" w:rsidRPr="00225944" w:rsidRDefault="00522D35" w:rsidP="00522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/>
        <w:rPr>
          <w:i/>
          <w:iCs/>
        </w:rPr>
      </w:pPr>
      <w:r>
        <w:rPr>
          <w:i/>
          <w:iCs/>
        </w:rPr>
        <w:t xml:space="preserve">Jana </w:t>
      </w:r>
      <w:proofErr w:type="spellStart"/>
      <w:r>
        <w:rPr>
          <w:i/>
          <w:iCs/>
        </w:rPr>
        <w:t>Coomes</w:t>
      </w:r>
      <w:proofErr w:type="spellEnd"/>
      <w:r>
        <w:rPr>
          <w:i/>
          <w:iCs/>
        </w:rPr>
        <w:t xml:space="preserve">/ Chair       </w:t>
      </w:r>
      <w:r>
        <w:rPr>
          <w:i/>
          <w:iCs/>
        </w:rPr>
        <w:tab/>
      </w:r>
      <w:r>
        <w:rPr>
          <w:i/>
          <w:iCs/>
        </w:rPr>
        <w:tab/>
      </w:r>
      <w:hyperlink r:id="rId6" w:history="1">
        <w:r w:rsidRPr="008E77ED">
          <w:rPr>
            <w:rStyle w:val="Hyperlink"/>
            <w:i/>
            <w:iCs/>
          </w:rPr>
          <w:t>jkcoomes@verizon.net</w:t>
        </w:r>
      </w:hyperlink>
      <w:r>
        <w:rPr>
          <w:i/>
          <w:iCs/>
        </w:rPr>
        <w:tab/>
      </w:r>
      <w:r>
        <w:rPr>
          <w:i/>
          <w:iCs/>
        </w:rPr>
        <w:tab/>
        <w:t>214-405-8618</w:t>
      </w:r>
    </w:p>
    <w:p w14:paraId="36530700" w14:textId="77777777" w:rsidR="00F565BE" w:rsidRDefault="00F565BE" w:rsidP="00F565BE">
      <w:pPr>
        <w:spacing w:after="0"/>
      </w:pPr>
      <w:r>
        <w:tab/>
      </w:r>
    </w:p>
    <w:p w14:paraId="2A4052A2" w14:textId="6D8D7FA7" w:rsidR="00F565BE" w:rsidRDefault="00F565BE" w:rsidP="00F565BE">
      <w:pPr>
        <w:spacing w:after="0"/>
      </w:pPr>
    </w:p>
    <w:p w14:paraId="00AEDD35" w14:textId="088D4F51" w:rsidR="00F565BE" w:rsidRDefault="002A5379" w:rsidP="002A5379">
      <w:pPr>
        <w:spacing w:after="0"/>
        <w:jc w:val="center"/>
      </w:pPr>
      <w:r>
        <w:rPr>
          <w:noProof/>
        </w:rPr>
        <w:drawing>
          <wp:inline distT="0" distB="0" distL="0" distR="0" wp14:anchorId="5B093F3C" wp14:editId="17AA9440">
            <wp:extent cx="1720195" cy="1725930"/>
            <wp:effectExtent l="0" t="0" r="0" b="762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831" cy="195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8F140" w14:textId="0D318076" w:rsidR="00F565BE" w:rsidRDefault="00F565BE" w:rsidP="00225944">
      <w:pPr>
        <w:spacing w:after="0"/>
        <w:jc w:val="center"/>
      </w:pPr>
    </w:p>
    <w:sectPr w:rsidR="00F565BE" w:rsidSect="007F38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7A5B"/>
    <w:multiLevelType w:val="hybridMultilevel"/>
    <w:tmpl w:val="B544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4AC"/>
    <w:multiLevelType w:val="hybridMultilevel"/>
    <w:tmpl w:val="A6D23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7382"/>
    <w:multiLevelType w:val="hybridMultilevel"/>
    <w:tmpl w:val="0D94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8B"/>
    <w:rsid w:val="00036925"/>
    <w:rsid w:val="000B01DC"/>
    <w:rsid w:val="000E0140"/>
    <w:rsid w:val="00225944"/>
    <w:rsid w:val="002A5379"/>
    <w:rsid w:val="00335EC9"/>
    <w:rsid w:val="004D035B"/>
    <w:rsid w:val="00522D35"/>
    <w:rsid w:val="00626BBA"/>
    <w:rsid w:val="006D1F84"/>
    <w:rsid w:val="00706FE2"/>
    <w:rsid w:val="00736F00"/>
    <w:rsid w:val="007F38EA"/>
    <w:rsid w:val="00840FD1"/>
    <w:rsid w:val="00841B82"/>
    <w:rsid w:val="0089327D"/>
    <w:rsid w:val="009B528B"/>
    <w:rsid w:val="00CA05BF"/>
    <w:rsid w:val="00E53805"/>
    <w:rsid w:val="00EA7C7B"/>
    <w:rsid w:val="00F565BE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1729"/>
  <w15:docId w15:val="{3FA60BA0-3CE5-4946-9230-84CF7082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5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22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coomes@verizon.net" TargetMode="External"/><Relationship Id="rId5" Type="http://schemas.openxmlformats.org/officeDocument/2006/relationships/hyperlink" Target="mailto:erica.sala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Anderson</dc:creator>
  <cp:lastModifiedBy>Nadine Murphy</cp:lastModifiedBy>
  <cp:revision>2</cp:revision>
  <dcterms:created xsi:type="dcterms:W3CDTF">2020-11-15T02:11:00Z</dcterms:created>
  <dcterms:modified xsi:type="dcterms:W3CDTF">2020-11-15T02:11:00Z</dcterms:modified>
</cp:coreProperties>
</file>